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CE372" w14:textId="3255AE13" w:rsidR="00560A1B" w:rsidRPr="00395BEE" w:rsidRDefault="00560A1B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様式第</w:t>
      </w:r>
      <w:r w:rsidR="009F58FD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10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号（第</w:t>
      </w:r>
      <w:r w:rsidR="009F58FD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10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条関係）</w:t>
      </w:r>
    </w:p>
    <w:p w14:paraId="481E4A4E" w14:textId="77777777" w:rsidR="00560A1B" w:rsidRPr="00395BEE" w:rsidRDefault="00560A1B" w:rsidP="00560A1B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16630F2D" w14:textId="7EF90551" w:rsidR="001A52FD" w:rsidRPr="00395BEE" w:rsidRDefault="00560A1B" w:rsidP="001A52FD">
      <w:pPr>
        <w:jc w:val="center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収支</w:t>
      </w:r>
      <w:r w:rsidR="009F58FD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決算</w:t>
      </w: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書</w:t>
      </w:r>
    </w:p>
    <w:p w14:paraId="7149E618" w14:textId="77777777" w:rsidR="001A52FD" w:rsidRPr="00395BEE" w:rsidRDefault="001A52FD" w:rsidP="001A52FD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3438F97A" w14:textId="77777777" w:rsidR="001A52FD" w:rsidRDefault="001A52FD" w:rsidP="001A52FD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１　収入の部</w:t>
      </w:r>
    </w:p>
    <w:p w14:paraId="3B0D2220" w14:textId="75EB9E73" w:rsidR="001A52FD" w:rsidRDefault="001A52FD" w:rsidP="001A52FD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　※当該年度確定分</w:t>
      </w:r>
    </w:p>
    <w:p w14:paraId="01E305C3" w14:textId="273256CD" w:rsidR="001A52FD" w:rsidRDefault="00114A5C" w:rsidP="00114A5C">
      <w:pPr>
        <w:jc w:val="righ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　</w:t>
      </w:r>
      <w:r w:rsidR="001A52FD"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（単位：円）</w:t>
      </w:r>
    </w:p>
    <w:p w14:paraId="5138B111" w14:textId="79B308CE" w:rsidR="00114A5C" w:rsidRPr="00395BEE" w:rsidRDefault="00114A5C" w:rsidP="00114A5C">
      <w:pPr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</w:t>
      </w:r>
      <w:r w:rsidRPr="00114A5C">
        <w:rPr>
          <w:rStyle w:val="p"/>
          <w:rFonts w:asciiTheme="minorHAnsi" w:eastAsiaTheme="minorEastAsia" w:hAnsiTheme="minorHAnsi" w:hint="eastAsia"/>
          <w:noProof/>
          <w:szCs w:val="24"/>
        </w:rPr>
        <w:t>□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令和　年度分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039"/>
        <w:gridCol w:w="2040"/>
        <w:gridCol w:w="2039"/>
        <w:gridCol w:w="2040"/>
      </w:tblGrid>
      <w:tr w:rsidR="00114A5C" w:rsidRPr="00395BEE" w14:paraId="2EBAA5D6" w14:textId="77777777" w:rsidTr="00114A5C"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DBB21" w14:textId="7FB6E2BA" w:rsidR="00114A5C" w:rsidRPr="00395BEE" w:rsidRDefault="00114A5C" w:rsidP="00114A5C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39" w:type="dxa"/>
          </w:tcPr>
          <w:p w14:paraId="33EF55AF" w14:textId="77777777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補助金</w:t>
            </w: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098F5" w14:textId="19678894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自己資金</w:t>
            </w: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8E326" w14:textId="77777777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その他</w:t>
            </w:r>
          </w:p>
        </w:tc>
        <w:tc>
          <w:tcPr>
            <w:tcW w:w="2040" w:type="dxa"/>
          </w:tcPr>
          <w:p w14:paraId="29FECAE6" w14:textId="77777777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計</w:t>
            </w:r>
          </w:p>
        </w:tc>
      </w:tr>
      <w:tr w:rsidR="00114A5C" w:rsidRPr="00395BEE" w14:paraId="6A3FFD6D" w14:textId="77777777" w:rsidTr="00114A5C">
        <w:trPr>
          <w:trHeight w:val="2330"/>
        </w:trPr>
        <w:tc>
          <w:tcPr>
            <w:tcW w:w="6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49C4D" w14:textId="77777777" w:rsidR="00114A5C" w:rsidRDefault="00114A5C" w:rsidP="00114A5C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39E19243" w14:textId="77777777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  <w:vAlign w:val="center"/>
          </w:tcPr>
          <w:p w14:paraId="5E6D1581" w14:textId="77777777" w:rsidR="00114A5C" w:rsidRPr="00395BEE" w:rsidRDefault="00114A5C" w:rsidP="00114A5C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  <w:p w14:paraId="5D566C35" w14:textId="77777777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4EC4F" w14:textId="310664D1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A4F9E" w14:textId="77777777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122D2DBA" w14:textId="77777777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114A5C" w:rsidRPr="00395BEE" w14:paraId="76A5FA29" w14:textId="77777777" w:rsidTr="00114A5C">
        <w:tc>
          <w:tcPr>
            <w:tcW w:w="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E945" w14:textId="644BFA82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計</w:t>
            </w:r>
          </w:p>
        </w:tc>
        <w:tc>
          <w:tcPr>
            <w:tcW w:w="2039" w:type="dxa"/>
          </w:tcPr>
          <w:p w14:paraId="028B9F73" w14:textId="77777777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1DC33" w14:textId="6DAC3574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96C17" w14:textId="77777777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040" w:type="dxa"/>
          </w:tcPr>
          <w:p w14:paraId="26B486D9" w14:textId="77777777" w:rsidR="00114A5C" w:rsidRPr="00395BEE" w:rsidRDefault="00114A5C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</w:tbl>
    <w:p w14:paraId="587AF419" w14:textId="77777777" w:rsidR="001A52FD" w:rsidRDefault="001A52FD" w:rsidP="001A52FD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7FF35100" w14:textId="5D30EDA2" w:rsidR="001A52FD" w:rsidRDefault="001A52FD" w:rsidP="001A52FD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347758BF" w14:textId="49B0C8E3" w:rsidR="001A52FD" w:rsidRDefault="001A52FD" w:rsidP="001A52FD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２　支出の部</w:t>
      </w:r>
    </w:p>
    <w:p w14:paraId="1E1787A8" w14:textId="1BD7F4CE" w:rsidR="001A52FD" w:rsidRPr="00395BEE" w:rsidRDefault="001A52FD" w:rsidP="001A52FD">
      <w:pPr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　※当該年度に執行し、領収書等で証明できる経費を記載し</w:t>
      </w:r>
      <w:r w:rsidR="00575B47"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て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ください。</w:t>
      </w:r>
    </w:p>
    <w:p w14:paraId="61947904" w14:textId="14C871AF" w:rsidR="001A52FD" w:rsidRDefault="001A52FD" w:rsidP="001A52FD">
      <w:pPr>
        <w:jc w:val="righ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 w:rsidRPr="00395BEE">
        <w:rPr>
          <w:rStyle w:val="p"/>
          <w:rFonts w:asciiTheme="minorHAnsi" w:eastAsiaTheme="minorEastAsia" w:hAnsiTheme="minorHAnsi"/>
          <w:noProof/>
          <w:sz w:val="22"/>
          <w:szCs w:val="22"/>
        </w:rPr>
        <w:t>（単位：円）</w:t>
      </w:r>
    </w:p>
    <w:p w14:paraId="68BE0D01" w14:textId="50FC389A" w:rsidR="001A52FD" w:rsidRPr="00395BEE" w:rsidRDefault="001A52FD" w:rsidP="001A52FD">
      <w:pPr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 xml:space="preserve">　</w:t>
      </w:r>
      <w:r w:rsidRPr="00114A5C">
        <w:rPr>
          <w:rStyle w:val="p"/>
          <w:rFonts w:asciiTheme="minorHAnsi" w:eastAsiaTheme="minorEastAsia" w:hAnsiTheme="minorHAnsi" w:hint="eastAsia"/>
          <w:noProof/>
          <w:szCs w:val="24"/>
        </w:rPr>
        <w:t>□</w:t>
      </w:r>
      <w:r>
        <w:rPr>
          <w:rStyle w:val="p"/>
          <w:rFonts w:asciiTheme="minorHAnsi" w:eastAsiaTheme="minorEastAsia" w:hAnsiTheme="minorHAnsi" w:hint="eastAsia"/>
          <w:noProof/>
          <w:sz w:val="22"/>
          <w:szCs w:val="22"/>
        </w:rPr>
        <w:t>令和　年度分</w:t>
      </w:r>
    </w:p>
    <w:tbl>
      <w:tblPr>
        <w:tblW w:w="9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1843"/>
        <w:gridCol w:w="2126"/>
        <w:gridCol w:w="3461"/>
      </w:tblGrid>
      <w:tr w:rsidR="001A52FD" w:rsidRPr="00395BEE" w14:paraId="4FE68DF8" w14:textId="77777777" w:rsidTr="00A821A6">
        <w:trPr>
          <w:trHeight w:val="463"/>
        </w:trPr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3824C" w14:textId="51050708" w:rsidR="001A52FD" w:rsidRPr="00395BEE" w:rsidRDefault="001A52FD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項　目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A4A0A" w14:textId="77777777" w:rsidR="001A52FD" w:rsidRPr="00395BEE" w:rsidRDefault="001A52FD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内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</w:t>
            </w: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訳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756D3" w14:textId="77777777" w:rsidR="001A52FD" w:rsidRPr="00395BEE" w:rsidRDefault="001A52FD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金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</w:t>
            </w: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額</w:t>
            </w:r>
          </w:p>
        </w:tc>
        <w:tc>
          <w:tcPr>
            <w:tcW w:w="34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A936C" w14:textId="77777777" w:rsidR="001A52FD" w:rsidRPr="00395BEE" w:rsidRDefault="001A52FD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備</w:t>
            </w: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 xml:space="preserve">　</w:t>
            </w:r>
            <w:r w:rsidRPr="00395BEE"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  <w:t>考</w:t>
            </w:r>
          </w:p>
        </w:tc>
      </w:tr>
      <w:tr w:rsidR="001A52FD" w:rsidRPr="00395BEE" w14:paraId="674BF243" w14:textId="77777777" w:rsidTr="001A52FD">
        <w:trPr>
          <w:trHeight w:val="4290"/>
        </w:trPr>
        <w:tc>
          <w:tcPr>
            <w:tcW w:w="173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146F9" w14:textId="311F0A47" w:rsidR="001A52FD" w:rsidRPr="00395BEE" w:rsidRDefault="001A52FD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C9D2B" w14:textId="77777777" w:rsidR="001A52FD" w:rsidRPr="00395BEE" w:rsidRDefault="001A52FD" w:rsidP="00A821A6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44E0" w14:textId="77777777" w:rsidR="001A52FD" w:rsidRPr="00395BEE" w:rsidRDefault="001A52FD" w:rsidP="00A821A6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346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1F70" w14:textId="77777777" w:rsidR="001A52FD" w:rsidRPr="00395BEE" w:rsidRDefault="001A52FD" w:rsidP="00A821A6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  <w:tr w:rsidR="001A52FD" w:rsidRPr="00395BEE" w14:paraId="17578AAE" w14:textId="77777777" w:rsidTr="001A52FD">
        <w:trPr>
          <w:trHeight w:val="419"/>
        </w:trPr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946D1" w14:textId="7ABDC4B9" w:rsidR="001A52FD" w:rsidRPr="00395BEE" w:rsidRDefault="001A52FD" w:rsidP="00A821A6">
            <w:pPr>
              <w:jc w:val="center"/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  <w:r>
              <w:rPr>
                <w:rStyle w:val="p"/>
                <w:rFonts w:asciiTheme="minorHAnsi" w:eastAsiaTheme="minorEastAsia" w:hAnsiTheme="minorHAnsi" w:hint="eastAsia"/>
                <w:noProof/>
                <w:sz w:val="22"/>
                <w:szCs w:val="22"/>
              </w:rPr>
              <w:t>計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B0C5" w14:textId="77777777" w:rsidR="001A52FD" w:rsidRPr="00395BEE" w:rsidRDefault="001A52FD" w:rsidP="00A821A6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03E2D" w14:textId="77777777" w:rsidR="001A52FD" w:rsidRPr="00395BEE" w:rsidRDefault="001A52FD" w:rsidP="00A821A6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  <w:tc>
          <w:tcPr>
            <w:tcW w:w="346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DF832" w14:textId="77777777" w:rsidR="001A52FD" w:rsidRPr="00395BEE" w:rsidRDefault="001A52FD" w:rsidP="00A821A6">
            <w:pPr>
              <w:rPr>
                <w:rStyle w:val="p"/>
                <w:rFonts w:asciiTheme="minorHAnsi" w:eastAsiaTheme="minorEastAsia" w:hAnsiTheme="minorHAnsi"/>
                <w:noProof/>
                <w:sz w:val="22"/>
                <w:szCs w:val="22"/>
              </w:rPr>
            </w:pPr>
          </w:p>
        </w:tc>
      </w:tr>
    </w:tbl>
    <w:p w14:paraId="5D2A5AFB" w14:textId="62379A79" w:rsidR="001B18E1" w:rsidRDefault="001B18E1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p w14:paraId="0A2E08EC" w14:textId="1C03ED8A" w:rsidR="001B18E1" w:rsidRDefault="001B18E1">
      <w:pPr>
        <w:widowControl/>
        <w:jc w:val="left"/>
        <w:rPr>
          <w:rStyle w:val="p"/>
          <w:rFonts w:asciiTheme="minorHAnsi" w:eastAsiaTheme="minorEastAsia" w:hAnsiTheme="minorHAnsi"/>
          <w:noProof/>
          <w:sz w:val="22"/>
          <w:szCs w:val="22"/>
        </w:rPr>
      </w:pPr>
    </w:p>
    <w:sectPr w:rsidR="001B18E1">
      <w:pgSz w:w="11906" w:h="16838"/>
      <w:pgMar w:top="1134" w:right="1418" w:bottom="1134" w:left="1418" w:header="850" w:footer="850" w:gutter="0"/>
      <w:cols w:space="720"/>
      <w:noEndnote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B6F22" w14:textId="77777777" w:rsidR="00771961" w:rsidRDefault="00771961" w:rsidP="00433ACE">
      <w:r>
        <w:separator/>
      </w:r>
    </w:p>
  </w:endnote>
  <w:endnote w:type="continuationSeparator" w:id="0">
    <w:p w14:paraId="7D8F2F2A" w14:textId="77777777" w:rsidR="00771961" w:rsidRDefault="00771961" w:rsidP="0043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Mincho"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40B93" w14:textId="77777777" w:rsidR="00771961" w:rsidRDefault="00771961" w:rsidP="00433ACE">
      <w:r>
        <w:separator/>
      </w:r>
    </w:p>
  </w:footnote>
  <w:footnote w:type="continuationSeparator" w:id="0">
    <w:p w14:paraId="08D9106E" w14:textId="77777777" w:rsidR="00771961" w:rsidRDefault="00771961" w:rsidP="00433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805CE"/>
    <w:multiLevelType w:val="hybridMultilevel"/>
    <w:tmpl w:val="9166842C"/>
    <w:lvl w:ilvl="0" w:tplc="3C307D54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1" w15:restartNumberingAfterBreak="0">
    <w:nsid w:val="3AED4E73"/>
    <w:multiLevelType w:val="hybridMultilevel"/>
    <w:tmpl w:val="35BCE020"/>
    <w:lvl w:ilvl="0" w:tplc="01E633F2">
      <w:start w:val="1"/>
      <w:numFmt w:val="decimal"/>
      <w:lvlText w:val="(%1)"/>
      <w:lvlJc w:val="left"/>
      <w:pPr>
        <w:ind w:left="6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  <w:rPr>
        <w:rFonts w:cs="Times New Roman"/>
      </w:rPr>
    </w:lvl>
  </w:abstractNum>
  <w:abstractNum w:abstractNumId="2" w15:restartNumberingAfterBreak="0">
    <w:nsid w:val="5459127B"/>
    <w:multiLevelType w:val="hybridMultilevel"/>
    <w:tmpl w:val="DB8AEF66"/>
    <w:lvl w:ilvl="0" w:tplc="86C80A28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6E626AB6"/>
    <w:multiLevelType w:val="hybridMultilevel"/>
    <w:tmpl w:val="08306A9C"/>
    <w:lvl w:ilvl="0" w:tplc="4C42D66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14356243">
    <w:abstractNumId w:val="0"/>
  </w:num>
  <w:num w:numId="2" w16cid:durableId="80225117">
    <w:abstractNumId w:val="3"/>
  </w:num>
  <w:num w:numId="3" w16cid:durableId="1673755982">
    <w:abstractNumId w:val="1"/>
  </w:num>
  <w:num w:numId="4" w16cid:durableId="1786197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6"/>
  <w:drawingGridVerticalSpacing w:val="373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7A"/>
    <w:rsid w:val="00043517"/>
    <w:rsid w:val="000B5A7A"/>
    <w:rsid w:val="000C1F64"/>
    <w:rsid w:val="00114A5C"/>
    <w:rsid w:val="00114E7A"/>
    <w:rsid w:val="001179A8"/>
    <w:rsid w:val="00147CA8"/>
    <w:rsid w:val="001801CE"/>
    <w:rsid w:val="001A52FD"/>
    <w:rsid w:val="001B18E1"/>
    <w:rsid w:val="001B2CFA"/>
    <w:rsid w:val="001D51C5"/>
    <w:rsid w:val="00203EB8"/>
    <w:rsid w:val="00217A37"/>
    <w:rsid w:val="00236D5C"/>
    <w:rsid w:val="002A688D"/>
    <w:rsid w:val="00380480"/>
    <w:rsid w:val="00395BEE"/>
    <w:rsid w:val="003D46A1"/>
    <w:rsid w:val="00426B1E"/>
    <w:rsid w:val="00433ACE"/>
    <w:rsid w:val="00444603"/>
    <w:rsid w:val="0045263E"/>
    <w:rsid w:val="00463C86"/>
    <w:rsid w:val="004B2C40"/>
    <w:rsid w:val="004B4341"/>
    <w:rsid w:val="004D1029"/>
    <w:rsid w:val="004D7D82"/>
    <w:rsid w:val="004E752D"/>
    <w:rsid w:val="004F0FCB"/>
    <w:rsid w:val="004F17FE"/>
    <w:rsid w:val="00560A1B"/>
    <w:rsid w:val="00575B47"/>
    <w:rsid w:val="00583E62"/>
    <w:rsid w:val="005926F1"/>
    <w:rsid w:val="005C60D1"/>
    <w:rsid w:val="006D69D6"/>
    <w:rsid w:val="0070484F"/>
    <w:rsid w:val="007622B1"/>
    <w:rsid w:val="00771961"/>
    <w:rsid w:val="0081405B"/>
    <w:rsid w:val="008A14B7"/>
    <w:rsid w:val="008A7570"/>
    <w:rsid w:val="008B614D"/>
    <w:rsid w:val="009369C4"/>
    <w:rsid w:val="0097012B"/>
    <w:rsid w:val="009B3AED"/>
    <w:rsid w:val="009F58FD"/>
    <w:rsid w:val="00A55862"/>
    <w:rsid w:val="00A94992"/>
    <w:rsid w:val="00B56C21"/>
    <w:rsid w:val="00B64651"/>
    <w:rsid w:val="00B8191E"/>
    <w:rsid w:val="00BC7F76"/>
    <w:rsid w:val="00BF517A"/>
    <w:rsid w:val="00CD3056"/>
    <w:rsid w:val="00CF692D"/>
    <w:rsid w:val="00D30E99"/>
    <w:rsid w:val="00D33892"/>
    <w:rsid w:val="00D47CAE"/>
    <w:rsid w:val="00D814C6"/>
    <w:rsid w:val="00DB1486"/>
    <w:rsid w:val="00DB2DED"/>
    <w:rsid w:val="00DC6195"/>
    <w:rsid w:val="00DD0AD7"/>
    <w:rsid w:val="00E7711D"/>
    <w:rsid w:val="00F15593"/>
    <w:rsid w:val="00F23118"/>
    <w:rsid w:val="00F30739"/>
    <w:rsid w:val="00F57CB2"/>
    <w:rsid w:val="00FF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1E637"/>
  <w14:defaultImageDpi w14:val="0"/>
  <w15:docId w15:val="{BB333EA3-0319-4630-82AE-8778D6BF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locked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locked/>
    <w:rPr>
      <w:rFonts w:cs="Times New Roman"/>
      <w:kern w:val="2"/>
      <w:sz w:val="24"/>
    </w:rPr>
  </w:style>
  <w:style w:type="character" w:customStyle="1" w:styleId="p">
    <w:name w:val="p"/>
    <w:qFormat/>
    <w:rPr>
      <w:lang w:val="en-US" w:eastAsia="ja-JP"/>
    </w:rPr>
  </w:style>
  <w:style w:type="paragraph" w:styleId="a7">
    <w:name w:val="Note Heading"/>
    <w:basedOn w:val="a"/>
    <w:next w:val="a"/>
    <w:link w:val="a8"/>
    <w:uiPriority w:val="99"/>
    <w:qFormat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qFormat/>
    <w:locked/>
    <w:rPr>
      <w:rFonts w:cs="Times New Roman"/>
      <w:kern w:val="2"/>
      <w:sz w:val="24"/>
    </w:rPr>
  </w:style>
  <w:style w:type="paragraph" w:styleId="a9">
    <w:name w:val="Closing"/>
    <w:basedOn w:val="a"/>
    <w:link w:val="aa"/>
    <w:uiPriority w:val="99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uiPriority w:val="99"/>
    <w:qFormat/>
    <w:locked/>
    <w:rPr>
      <w:rFonts w:ascii="ＭＳ 明朝" w:eastAsia="ＭＳ 明朝" w:hAnsi="ＭＳ 明朝" w:cs="Times New Roman"/>
      <w:kern w:val="2"/>
      <w:sz w:val="24"/>
    </w:rPr>
  </w:style>
  <w:style w:type="paragraph" w:styleId="ab">
    <w:name w:val="Balloon Text"/>
    <w:basedOn w:val="a"/>
    <w:link w:val="ac"/>
    <w:uiPriority w:val="99"/>
    <w:semiHidden/>
    <w:rPr>
      <w:rFonts w:ascii="Arial" w:eastAsia="ＭＳ ゴシック" w:hAnsi="Arial"/>
      <w:sz w:val="18"/>
    </w:rPr>
  </w:style>
  <w:style w:type="character" w:customStyle="1" w:styleId="ac">
    <w:name w:val="吹き出し (文字)"/>
    <w:basedOn w:val="a0"/>
    <w:link w:val="ab"/>
    <w:uiPriority w:val="99"/>
    <w:qFormat/>
    <w:locked/>
    <w:rPr>
      <w:rFonts w:ascii="Arial" w:eastAsia="ＭＳ ゴシック" w:hAnsi="Arial" w:cs="Times New Roman"/>
      <w:kern w:val="2"/>
      <w:sz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BIZ UDPMincho" w:hAnsi="BIZ UDPMincho"/>
      <w:color w:val="000000"/>
      <w:kern w:val="0"/>
      <w:sz w:val="24"/>
      <w:szCs w:val="20"/>
    </w:rPr>
  </w:style>
  <w:style w:type="paragraph" w:styleId="Web">
    <w:name w:val="Normal (Web)"/>
    <w:basedOn w:val="a"/>
    <w:uiPriority w:val="99"/>
    <w:unhideWhenUsed/>
    <w:rsid w:val="008A75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0210F-68E2-4E17-8B36-414D4C0E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136honta-m</dc:creator>
  <cp:lastModifiedBy>410satou-h</cp:lastModifiedBy>
  <cp:revision>2</cp:revision>
  <cp:lastPrinted>2026-09-18T09:42:00Z</cp:lastPrinted>
  <dcterms:created xsi:type="dcterms:W3CDTF">2026-09-24T07:27:00Z</dcterms:created>
  <dcterms:modified xsi:type="dcterms:W3CDTF">2026-09-24T07:27:00Z</dcterms:modified>
</cp:coreProperties>
</file>