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2BB2E" w14:textId="04D087BE" w:rsidR="00560A1B" w:rsidRPr="00395BEE" w:rsidRDefault="00560A1B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様式第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9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号（第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10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条関係）</w:t>
      </w:r>
    </w:p>
    <w:p w14:paraId="5823B019" w14:textId="77777777" w:rsidR="00560A1B" w:rsidRPr="00395BEE" w:rsidRDefault="00560A1B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6C27877F" w14:textId="60512D78" w:rsidR="00560A1B" w:rsidRPr="00395BEE" w:rsidRDefault="00560A1B" w:rsidP="00560A1B">
      <w:pPr>
        <w:jc w:val="center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kern w:val="0"/>
          <w:sz w:val="22"/>
          <w:szCs w:val="22"/>
        </w:rPr>
        <w:t>本宮市誕生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周年記念冠事業実績調書</w:t>
      </w:r>
    </w:p>
    <w:p w14:paraId="4385F9DD" w14:textId="77777777" w:rsidR="00560A1B" w:rsidRPr="00395BEE" w:rsidRDefault="00560A1B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tbl>
      <w:tblPr>
        <w:tblW w:w="9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6466"/>
      </w:tblGrid>
      <w:tr w:rsidR="00560A1B" w:rsidRPr="00395BEE" w14:paraId="7888793F" w14:textId="77777777" w:rsidTr="009F58FD">
        <w:trPr>
          <w:trHeight w:val="1328"/>
        </w:trPr>
        <w:tc>
          <w:tcPr>
            <w:tcW w:w="26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F6E54" w14:textId="023E2909" w:rsidR="00560A1B" w:rsidRPr="00395BEE" w:rsidRDefault="00A94992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記念事業名</w:t>
            </w: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8343B" w14:textId="77777777" w:rsidR="00560A1B" w:rsidRPr="00395BEE" w:rsidRDefault="00560A1B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560A1B" w:rsidRPr="00395BEE" w14:paraId="4171285E" w14:textId="77777777" w:rsidTr="009F58FD">
        <w:trPr>
          <w:trHeight w:val="1559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1024C" w14:textId="77777777" w:rsidR="00560A1B" w:rsidRPr="00395BEE" w:rsidRDefault="00560A1B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事</w:t>
            </w:r>
          </w:p>
          <w:p w14:paraId="55621951" w14:textId="15B4AB62" w:rsidR="00560A1B" w:rsidRDefault="00560A1B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4F1F958F" w14:textId="77777777" w:rsidR="009F58FD" w:rsidRPr="00395BEE" w:rsidRDefault="009F58FD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2F720DFF" w14:textId="77777777" w:rsidR="00560A1B" w:rsidRPr="00395BEE" w:rsidRDefault="00560A1B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業</w:t>
            </w:r>
          </w:p>
          <w:p w14:paraId="458FB3BF" w14:textId="09B96951" w:rsidR="00560A1B" w:rsidRDefault="00560A1B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2909FE27" w14:textId="77777777" w:rsidR="009F58FD" w:rsidRPr="00395BEE" w:rsidRDefault="009F58FD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34EF847F" w14:textId="77777777" w:rsidR="00560A1B" w:rsidRPr="00395BEE" w:rsidRDefault="00560A1B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内</w:t>
            </w:r>
          </w:p>
          <w:p w14:paraId="63BADB5E" w14:textId="7F67DAB5" w:rsidR="00560A1B" w:rsidRDefault="00560A1B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4E3E48F7" w14:textId="77777777" w:rsidR="009F58FD" w:rsidRPr="00395BEE" w:rsidRDefault="009F58FD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127EA02F" w14:textId="77777777" w:rsidR="00560A1B" w:rsidRPr="00395BEE" w:rsidRDefault="00560A1B" w:rsidP="009F58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容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3E84B" w14:textId="53EF2152" w:rsidR="00560A1B" w:rsidRPr="00395BEE" w:rsidRDefault="00A94992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実施期間</w:t>
            </w: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4815" w14:textId="77777777" w:rsidR="00560A1B" w:rsidRPr="00395BEE" w:rsidRDefault="00560A1B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A94992" w:rsidRPr="00395BEE" w14:paraId="4F20E818" w14:textId="77777777" w:rsidTr="009F58FD">
        <w:trPr>
          <w:trHeight w:val="6784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676B7" w14:textId="77777777" w:rsidR="00A94992" w:rsidRPr="00395BEE" w:rsidRDefault="00A94992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13EC3" w14:textId="77777777" w:rsidR="009F58FD" w:rsidRDefault="00A94992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kern w:val="0"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kern w:val="0"/>
                <w:sz w:val="22"/>
                <w:szCs w:val="22"/>
              </w:rPr>
              <w:t>事業の実施内容</w:t>
            </w:r>
          </w:p>
          <w:p w14:paraId="7E2ED434" w14:textId="37658D79" w:rsidR="00A94992" w:rsidRDefault="00A94992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kern w:val="0"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kern w:val="0"/>
                <w:sz w:val="22"/>
                <w:szCs w:val="22"/>
              </w:rPr>
              <w:t>及び成果</w:t>
            </w:r>
          </w:p>
          <w:p w14:paraId="451D1C52" w14:textId="4779DCE9" w:rsidR="00A94992" w:rsidRPr="00A94992" w:rsidRDefault="00A94992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kern w:val="0"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kern w:val="0"/>
                <w:sz w:val="22"/>
                <w:szCs w:val="22"/>
              </w:rPr>
              <w:t>（参加人数、実施効果など）</w:t>
            </w:r>
          </w:p>
          <w:p w14:paraId="37A518C8" w14:textId="17DE1D7C" w:rsidR="00A94992" w:rsidRPr="00395BEE" w:rsidRDefault="00A94992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574BB" w14:textId="77777777" w:rsidR="00A94992" w:rsidRDefault="00A94992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710C8F6D" w14:textId="77777777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071A86A8" w14:textId="77777777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3AB5B975" w14:textId="77777777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41CA72F1" w14:textId="77777777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6C486F86" w14:textId="77777777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2D8A4B9C" w14:textId="77777777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234D3CA4" w14:textId="2DFAF147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0F06F3A2" w14:textId="18BD423B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2FA283A3" w14:textId="08A0D285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1CB8E4AD" w14:textId="7C2988B3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606E42A5" w14:textId="00FFAB75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6B61501D" w14:textId="0F4B539D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57D35C6A" w14:textId="628D390E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5ED2B32A" w14:textId="77777777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03EB110B" w14:textId="77777777" w:rsidR="009F58FD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53B48360" w14:textId="706E69CE" w:rsidR="009F58FD" w:rsidRPr="00395BEE" w:rsidRDefault="009F58FD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※報告する年度区分（令和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8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年度分又は令和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9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年度分）に係る実績等を具体的に記載してください。</w:t>
            </w:r>
          </w:p>
        </w:tc>
      </w:tr>
    </w:tbl>
    <w:p w14:paraId="076C4896" w14:textId="77777777" w:rsidR="00560A1B" w:rsidRPr="00395BEE" w:rsidRDefault="00560A1B" w:rsidP="00560A1B">
      <w:pPr>
        <w:ind w:left="464" w:hangingChars="200" w:hanging="464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60295990" w14:textId="77777777" w:rsidR="00560A1B" w:rsidRPr="00395BEE" w:rsidRDefault="00560A1B" w:rsidP="00560A1B">
      <w:pPr>
        <w:ind w:left="464" w:hangingChars="200" w:hanging="464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添付書類</w:t>
      </w:r>
    </w:p>
    <w:p w14:paraId="2D5DD68F" w14:textId="128C9F86" w:rsidR="00560A1B" w:rsidRPr="00395BEE" w:rsidRDefault="00560A1B" w:rsidP="00560A1B">
      <w:pPr>
        <w:ind w:firstLineChars="100" w:firstLine="232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収支</w:t>
      </w:r>
      <w:r w:rsidR="009F58FD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決算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書</w:t>
      </w:r>
      <w:r w:rsidR="009F58FD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（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請求書の写、領収書の写</w:t>
      </w:r>
      <w:r w:rsidR="009F58FD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等添付）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、写真及びその他事業の実施が分かる書類等を添付のこと。</w:t>
      </w:r>
    </w:p>
    <w:p w14:paraId="08CEAA4B" w14:textId="5A9C6DF3" w:rsidR="00560A1B" w:rsidRPr="00395BEE" w:rsidRDefault="00560A1B">
      <w:pPr>
        <w:kinsoku w:val="0"/>
        <w:overflowPunct w:val="0"/>
        <w:autoSpaceDE w:val="0"/>
        <w:autoSpaceDN w:val="0"/>
        <w:ind w:right="-2"/>
        <w:jc w:val="left"/>
        <w:rPr>
          <w:rFonts w:asciiTheme="minorHAnsi" w:eastAsiaTheme="minorEastAsia" w:hAnsiTheme="minorHAnsi"/>
          <w:noProof/>
          <w:sz w:val="22"/>
          <w:szCs w:val="22"/>
        </w:rPr>
      </w:pPr>
    </w:p>
    <w:sectPr w:rsidR="00560A1B" w:rsidRPr="00395BEE">
      <w:pgSz w:w="11906" w:h="16838"/>
      <w:pgMar w:top="1134" w:right="1418" w:bottom="1134" w:left="1418" w:header="850" w:footer="850" w:gutter="0"/>
      <w:cols w:space="720"/>
      <w:noEndnote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B6F22" w14:textId="77777777" w:rsidR="00771961" w:rsidRDefault="00771961" w:rsidP="00433ACE">
      <w:r>
        <w:separator/>
      </w:r>
    </w:p>
  </w:endnote>
  <w:endnote w:type="continuationSeparator" w:id="0">
    <w:p w14:paraId="7D8F2F2A" w14:textId="77777777" w:rsidR="00771961" w:rsidRDefault="00771961" w:rsidP="0043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Mincho"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40B93" w14:textId="77777777" w:rsidR="00771961" w:rsidRDefault="00771961" w:rsidP="00433ACE">
      <w:r>
        <w:separator/>
      </w:r>
    </w:p>
  </w:footnote>
  <w:footnote w:type="continuationSeparator" w:id="0">
    <w:p w14:paraId="08D9106E" w14:textId="77777777" w:rsidR="00771961" w:rsidRDefault="00771961" w:rsidP="00433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805CE"/>
    <w:multiLevelType w:val="hybridMultilevel"/>
    <w:tmpl w:val="9166842C"/>
    <w:lvl w:ilvl="0" w:tplc="3C307D54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1" w15:restartNumberingAfterBreak="0">
    <w:nsid w:val="3AED4E73"/>
    <w:multiLevelType w:val="hybridMultilevel"/>
    <w:tmpl w:val="35BCE020"/>
    <w:lvl w:ilvl="0" w:tplc="01E633F2">
      <w:start w:val="1"/>
      <w:numFmt w:val="decimal"/>
      <w:lvlText w:val="(%1)"/>
      <w:lvlJc w:val="left"/>
      <w:pPr>
        <w:ind w:left="6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  <w:rPr>
        <w:rFonts w:cs="Times New Roman"/>
      </w:rPr>
    </w:lvl>
  </w:abstractNum>
  <w:abstractNum w:abstractNumId="2" w15:restartNumberingAfterBreak="0">
    <w:nsid w:val="5459127B"/>
    <w:multiLevelType w:val="hybridMultilevel"/>
    <w:tmpl w:val="DB8AEF66"/>
    <w:lvl w:ilvl="0" w:tplc="86C80A2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6E626AB6"/>
    <w:multiLevelType w:val="hybridMultilevel"/>
    <w:tmpl w:val="08306A9C"/>
    <w:lvl w:ilvl="0" w:tplc="4C42D66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14356243">
    <w:abstractNumId w:val="0"/>
  </w:num>
  <w:num w:numId="2" w16cid:durableId="80225117">
    <w:abstractNumId w:val="3"/>
  </w:num>
  <w:num w:numId="3" w16cid:durableId="1673755982">
    <w:abstractNumId w:val="1"/>
  </w:num>
  <w:num w:numId="4" w16cid:durableId="1786197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6"/>
  <w:drawingGridVerticalSpacing w:val="373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7A"/>
    <w:rsid w:val="00043517"/>
    <w:rsid w:val="000B5A7A"/>
    <w:rsid w:val="000C1F64"/>
    <w:rsid w:val="00114A5C"/>
    <w:rsid w:val="00114E7A"/>
    <w:rsid w:val="001179A8"/>
    <w:rsid w:val="00147CA8"/>
    <w:rsid w:val="001801CE"/>
    <w:rsid w:val="001A52FD"/>
    <w:rsid w:val="001B18E1"/>
    <w:rsid w:val="001B2CFA"/>
    <w:rsid w:val="001D51C5"/>
    <w:rsid w:val="00203EB8"/>
    <w:rsid w:val="00217A37"/>
    <w:rsid w:val="00236D5C"/>
    <w:rsid w:val="00380480"/>
    <w:rsid w:val="00395BEE"/>
    <w:rsid w:val="003D46A1"/>
    <w:rsid w:val="00426B1E"/>
    <w:rsid w:val="00433ACE"/>
    <w:rsid w:val="00444603"/>
    <w:rsid w:val="0045263E"/>
    <w:rsid w:val="00463C86"/>
    <w:rsid w:val="004B2C40"/>
    <w:rsid w:val="004B4341"/>
    <w:rsid w:val="004D1029"/>
    <w:rsid w:val="004D7D82"/>
    <w:rsid w:val="004E752D"/>
    <w:rsid w:val="004F0FCB"/>
    <w:rsid w:val="004F17FE"/>
    <w:rsid w:val="00560A1B"/>
    <w:rsid w:val="00575B47"/>
    <w:rsid w:val="00583E62"/>
    <w:rsid w:val="005926F1"/>
    <w:rsid w:val="005C60D1"/>
    <w:rsid w:val="006D69D6"/>
    <w:rsid w:val="0070484F"/>
    <w:rsid w:val="007622B1"/>
    <w:rsid w:val="00771961"/>
    <w:rsid w:val="0081405B"/>
    <w:rsid w:val="008A14B7"/>
    <w:rsid w:val="008A7570"/>
    <w:rsid w:val="008B614D"/>
    <w:rsid w:val="009369C4"/>
    <w:rsid w:val="0097012B"/>
    <w:rsid w:val="009B3AED"/>
    <w:rsid w:val="009F58FD"/>
    <w:rsid w:val="00A55862"/>
    <w:rsid w:val="00A94992"/>
    <w:rsid w:val="00B56C21"/>
    <w:rsid w:val="00B64651"/>
    <w:rsid w:val="00B8191E"/>
    <w:rsid w:val="00BC7F76"/>
    <w:rsid w:val="00BF517A"/>
    <w:rsid w:val="00CD3056"/>
    <w:rsid w:val="00CF692D"/>
    <w:rsid w:val="00D30E99"/>
    <w:rsid w:val="00D33892"/>
    <w:rsid w:val="00D47CAE"/>
    <w:rsid w:val="00D814C6"/>
    <w:rsid w:val="00DB1486"/>
    <w:rsid w:val="00DB2DED"/>
    <w:rsid w:val="00DC6195"/>
    <w:rsid w:val="00DD0AD7"/>
    <w:rsid w:val="00E7711D"/>
    <w:rsid w:val="00F15593"/>
    <w:rsid w:val="00F23118"/>
    <w:rsid w:val="00F30739"/>
    <w:rsid w:val="00F57CB2"/>
    <w:rsid w:val="00FF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1E637"/>
  <w14:defaultImageDpi w14:val="0"/>
  <w15:docId w15:val="{BB333EA3-0319-4630-82AE-8778D6BF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locked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locked/>
    <w:rPr>
      <w:rFonts w:cs="Times New Roman"/>
      <w:kern w:val="2"/>
      <w:sz w:val="24"/>
    </w:rPr>
  </w:style>
  <w:style w:type="character" w:customStyle="1" w:styleId="p">
    <w:name w:val="p"/>
    <w:qFormat/>
    <w:rPr>
      <w:lang w:val="en-US" w:eastAsia="ja-JP"/>
    </w:rPr>
  </w:style>
  <w:style w:type="paragraph" w:styleId="a7">
    <w:name w:val="Note Heading"/>
    <w:basedOn w:val="a"/>
    <w:next w:val="a"/>
    <w:link w:val="a8"/>
    <w:uiPriority w:val="99"/>
    <w:qFormat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qFormat/>
    <w:locked/>
    <w:rPr>
      <w:rFonts w:cs="Times New Roman"/>
      <w:kern w:val="2"/>
      <w:sz w:val="24"/>
    </w:rPr>
  </w:style>
  <w:style w:type="paragraph" w:styleId="a9">
    <w:name w:val="Closing"/>
    <w:basedOn w:val="a"/>
    <w:link w:val="aa"/>
    <w:uiPriority w:val="99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uiPriority w:val="99"/>
    <w:qFormat/>
    <w:locked/>
    <w:rPr>
      <w:rFonts w:ascii="ＭＳ 明朝" w:eastAsia="ＭＳ 明朝" w:hAnsi="ＭＳ 明朝" w:cs="Times New Roman"/>
      <w:kern w:val="2"/>
      <w:sz w:val="24"/>
    </w:rPr>
  </w:style>
  <w:style w:type="paragraph" w:styleId="ab">
    <w:name w:val="Balloon Text"/>
    <w:basedOn w:val="a"/>
    <w:link w:val="ac"/>
    <w:uiPriority w:val="99"/>
    <w:semiHidden/>
    <w:rPr>
      <w:rFonts w:ascii="Arial" w:eastAsia="ＭＳ ゴシック" w:hAnsi="Arial"/>
      <w:sz w:val="18"/>
    </w:rPr>
  </w:style>
  <w:style w:type="character" w:customStyle="1" w:styleId="ac">
    <w:name w:val="吹き出し (文字)"/>
    <w:basedOn w:val="a0"/>
    <w:link w:val="ab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BIZ UDPMincho" w:hAnsi="BIZ UDPMincho"/>
      <w:color w:val="000000"/>
      <w:kern w:val="0"/>
      <w:sz w:val="24"/>
      <w:szCs w:val="20"/>
    </w:rPr>
  </w:style>
  <w:style w:type="paragraph" w:styleId="Web">
    <w:name w:val="Normal (Web)"/>
    <w:basedOn w:val="a"/>
    <w:uiPriority w:val="99"/>
    <w:unhideWhenUsed/>
    <w:rsid w:val="008A75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0210F-68E2-4E17-8B36-414D4C0E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136honta-m</dc:creator>
  <cp:lastModifiedBy>410satou-h</cp:lastModifiedBy>
  <cp:revision>2</cp:revision>
  <cp:lastPrinted>2026-09-18T09:42:00Z</cp:lastPrinted>
  <dcterms:created xsi:type="dcterms:W3CDTF">2026-09-24T07:26:00Z</dcterms:created>
  <dcterms:modified xsi:type="dcterms:W3CDTF">2026-09-24T07:26:00Z</dcterms:modified>
</cp:coreProperties>
</file>