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1173" w14:textId="6E105A11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様式第</w:t>
      </w:r>
      <w:r w:rsidR="00B6465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3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号（第</w:t>
      </w:r>
      <w:r w:rsidR="00B6465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6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条関係）</w:t>
      </w:r>
    </w:p>
    <w:p w14:paraId="7E36387F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01226A89" w14:textId="77777777" w:rsidR="001801CE" w:rsidRPr="00395BEE" w:rsidRDefault="001801CE" w:rsidP="001801CE">
      <w:pPr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収支予算書</w:t>
      </w:r>
    </w:p>
    <w:p w14:paraId="205DA9C4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44468D2F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１　収入の部</w:t>
      </w:r>
    </w:p>
    <w:p w14:paraId="61A32644" w14:textId="77777777" w:rsidR="001801CE" w:rsidRPr="00395BEE" w:rsidRDefault="001801CE" w:rsidP="001801CE">
      <w:pPr>
        <w:jc w:val="righ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（単位：円）</w:t>
      </w: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857"/>
        <w:gridCol w:w="1999"/>
        <w:gridCol w:w="1999"/>
        <w:gridCol w:w="2000"/>
      </w:tblGrid>
      <w:tr w:rsidR="00D47CAE" w:rsidRPr="00395BEE" w14:paraId="563D0E64" w14:textId="2B54D5B4" w:rsidTr="00D47CAE"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FED4C" w14:textId="4A593FB2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</w:t>
            </w:r>
          </w:p>
        </w:tc>
        <w:tc>
          <w:tcPr>
            <w:tcW w:w="1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F5A58" w14:textId="70E96A33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補助金</w:t>
            </w:r>
          </w:p>
        </w:tc>
        <w:tc>
          <w:tcPr>
            <w:tcW w:w="19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9C4BA" w14:textId="53C47201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自己資金</w:t>
            </w:r>
          </w:p>
        </w:tc>
        <w:tc>
          <w:tcPr>
            <w:tcW w:w="19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D67B" w14:textId="2C0D72CC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その他</w:t>
            </w:r>
          </w:p>
        </w:tc>
        <w:tc>
          <w:tcPr>
            <w:tcW w:w="2000" w:type="dxa"/>
          </w:tcPr>
          <w:p w14:paraId="70971522" w14:textId="5567C14D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計</w:t>
            </w:r>
          </w:p>
        </w:tc>
      </w:tr>
      <w:tr w:rsidR="00D47CAE" w:rsidRPr="00395BEE" w14:paraId="2A8CFF89" w14:textId="3298E78C" w:rsidTr="00D47CAE">
        <w:trPr>
          <w:trHeight w:val="1160"/>
        </w:trPr>
        <w:tc>
          <w:tcPr>
            <w:tcW w:w="1305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78BEF" w14:textId="4357CCE2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8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</w:t>
            </w:r>
          </w:p>
        </w:tc>
        <w:tc>
          <w:tcPr>
            <w:tcW w:w="1857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1F2D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999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8C289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999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DCA9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00" w:type="dxa"/>
            <w:tcBorders>
              <w:bottom w:val="dotted" w:sz="4" w:space="0" w:color="auto"/>
            </w:tcBorders>
            <w:vAlign w:val="center"/>
          </w:tcPr>
          <w:p w14:paraId="2EF7B97B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D47CAE" w:rsidRPr="00395BEE" w14:paraId="653E14E6" w14:textId="77777777" w:rsidTr="00D47CAE">
        <w:trPr>
          <w:trHeight w:val="1160"/>
        </w:trPr>
        <w:tc>
          <w:tcPr>
            <w:tcW w:w="1305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FF292" w14:textId="397E685A" w:rsidR="00D47CA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9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</w:t>
            </w:r>
          </w:p>
        </w:tc>
        <w:tc>
          <w:tcPr>
            <w:tcW w:w="1857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98710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10E2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77E0D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dotted" w:sz="4" w:space="0" w:color="auto"/>
            </w:tcBorders>
            <w:vAlign w:val="center"/>
          </w:tcPr>
          <w:p w14:paraId="3D6BA24C" w14:textId="77777777" w:rsidR="00D47CAE" w:rsidRPr="00395BEE" w:rsidRDefault="00D47CAE" w:rsidP="00D47CAE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D47CAE" w:rsidRPr="00395BEE" w14:paraId="251354C9" w14:textId="6B8F0444" w:rsidTr="00D47CAE"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3F0D4" w14:textId="77777777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計</w:t>
            </w:r>
          </w:p>
        </w:tc>
        <w:tc>
          <w:tcPr>
            <w:tcW w:w="1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ADF7E" w14:textId="77777777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9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9C99" w14:textId="77777777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9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0596B" w14:textId="77777777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00" w:type="dxa"/>
          </w:tcPr>
          <w:p w14:paraId="68A3844F" w14:textId="77777777" w:rsidR="00D47CAE" w:rsidRPr="00395BEE" w:rsidRDefault="00D47CA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</w:tbl>
    <w:p w14:paraId="71A8609C" w14:textId="26A7BB45" w:rsidR="001801C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0BC80D2D" w14:textId="77777777" w:rsidR="00D47CAE" w:rsidRPr="00395BEE" w:rsidRDefault="00D47CA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05BF10E8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２　支出の部</w:t>
      </w:r>
    </w:p>
    <w:p w14:paraId="0DF84F54" w14:textId="77777777" w:rsidR="001801CE" w:rsidRPr="00395BEE" w:rsidRDefault="001801CE" w:rsidP="001801CE">
      <w:pPr>
        <w:jc w:val="righ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（単位：円）</w:t>
      </w: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2"/>
        <w:gridCol w:w="3036"/>
      </w:tblGrid>
      <w:tr w:rsidR="001179A8" w:rsidRPr="00395BEE" w14:paraId="39202107" w14:textId="77777777" w:rsidTr="001179A8">
        <w:trPr>
          <w:trHeight w:val="210"/>
        </w:trPr>
        <w:tc>
          <w:tcPr>
            <w:tcW w:w="9160" w:type="dxa"/>
            <w:gridSpan w:val="4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EA6D" w14:textId="0B6242EB" w:rsidR="001179A8" w:rsidRPr="00395BEE" w:rsidRDefault="001179A8" w:rsidP="001179A8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8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</w:t>
            </w:r>
          </w:p>
        </w:tc>
      </w:tr>
      <w:tr w:rsidR="001A52FD" w:rsidRPr="00395BEE" w14:paraId="1FCD428E" w14:textId="77777777" w:rsidTr="001179A8">
        <w:trPr>
          <w:trHeight w:val="240"/>
        </w:trPr>
        <w:tc>
          <w:tcPr>
            <w:tcW w:w="2041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9DDF5" w14:textId="68FE6D2F" w:rsidR="001A52FD" w:rsidRDefault="001A52FD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項</w:t>
            </w:r>
            <w:r w:rsidR="001179A8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目</w:t>
            </w:r>
          </w:p>
        </w:tc>
        <w:tc>
          <w:tcPr>
            <w:tcW w:w="204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EDB3" w14:textId="52663454" w:rsidR="001A52FD" w:rsidRPr="00395BEE" w:rsidRDefault="001A52FD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内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訳</w:t>
            </w:r>
          </w:p>
        </w:tc>
        <w:tc>
          <w:tcPr>
            <w:tcW w:w="2042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FC2DE" w14:textId="35F26BBC" w:rsidR="001A52FD" w:rsidRPr="00395BEE" w:rsidRDefault="001A52FD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金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額</w:t>
            </w:r>
          </w:p>
        </w:tc>
        <w:tc>
          <w:tcPr>
            <w:tcW w:w="3036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AC7E" w14:textId="301BD062" w:rsidR="001A52FD" w:rsidRPr="00395BEE" w:rsidRDefault="001A52FD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備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考</w:t>
            </w:r>
          </w:p>
        </w:tc>
      </w:tr>
      <w:tr w:rsidR="001A52FD" w:rsidRPr="00395BEE" w14:paraId="7F1CBD2E" w14:textId="77777777" w:rsidTr="001179A8">
        <w:trPr>
          <w:trHeight w:val="2055"/>
        </w:trPr>
        <w:tc>
          <w:tcPr>
            <w:tcW w:w="2041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E3AF" w14:textId="77777777" w:rsidR="001A52FD" w:rsidRPr="00395BEE" w:rsidRDefault="001A52FD" w:rsidP="001A52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1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77C2" w14:textId="77777777" w:rsidR="001A52FD" w:rsidRPr="00395BEE" w:rsidRDefault="001A52FD" w:rsidP="001A52FD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2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1662" w14:textId="77777777" w:rsidR="001A52FD" w:rsidRPr="00395BEE" w:rsidRDefault="001A52FD" w:rsidP="001A52FD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036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7D53" w14:textId="77777777" w:rsidR="001A52FD" w:rsidRPr="00395BEE" w:rsidRDefault="001A52FD" w:rsidP="001A52FD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A52FD" w:rsidRPr="00395BEE" w14:paraId="3429AE21" w14:textId="77777777" w:rsidTr="001179A8">
        <w:trPr>
          <w:trHeight w:val="394"/>
        </w:trPr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E6EE" w14:textId="7850B3B3" w:rsidR="001A52FD" w:rsidRPr="00395BEE" w:rsidRDefault="001A52FD" w:rsidP="001A52FD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計</w:t>
            </w:r>
          </w:p>
        </w:tc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1DC3" w14:textId="77777777" w:rsidR="001A52FD" w:rsidRPr="00395BEE" w:rsidRDefault="001A52FD" w:rsidP="001A52FD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7B1DC" w14:textId="77777777" w:rsidR="001A52FD" w:rsidRPr="00395BEE" w:rsidRDefault="001A52FD" w:rsidP="001A52FD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F0D99" w14:textId="77777777" w:rsidR="001A52FD" w:rsidRPr="00395BEE" w:rsidRDefault="001A52FD" w:rsidP="001A52FD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179A8" w:rsidRPr="00395BEE" w14:paraId="60FEBDC0" w14:textId="77777777" w:rsidTr="001179A8">
        <w:trPr>
          <w:trHeight w:val="387"/>
        </w:trPr>
        <w:tc>
          <w:tcPr>
            <w:tcW w:w="9160" w:type="dxa"/>
            <w:gridSpan w:val="4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9C7A" w14:textId="19B083C7" w:rsidR="001179A8" w:rsidRPr="00395BEE" w:rsidRDefault="001179A8" w:rsidP="001179A8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9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</w:t>
            </w:r>
          </w:p>
        </w:tc>
      </w:tr>
      <w:tr w:rsidR="001179A8" w:rsidRPr="00395BEE" w14:paraId="68BAD8C9" w14:textId="77777777" w:rsidTr="001179A8">
        <w:trPr>
          <w:trHeight w:val="293"/>
        </w:trPr>
        <w:tc>
          <w:tcPr>
            <w:tcW w:w="2041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87C11" w14:textId="17210661" w:rsidR="001179A8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項　目</w:t>
            </w:r>
          </w:p>
        </w:tc>
        <w:tc>
          <w:tcPr>
            <w:tcW w:w="204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92FD" w14:textId="71C9215F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内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訳</w:t>
            </w:r>
          </w:p>
        </w:tc>
        <w:tc>
          <w:tcPr>
            <w:tcW w:w="2042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9C4C" w14:textId="4C122F4C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金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額</w:t>
            </w:r>
          </w:p>
        </w:tc>
        <w:tc>
          <w:tcPr>
            <w:tcW w:w="3036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BE5C7" w14:textId="70AD6520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備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考</w:t>
            </w:r>
          </w:p>
        </w:tc>
      </w:tr>
      <w:tr w:rsidR="001179A8" w:rsidRPr="00395BEE" w14:paraId="436C6A95" w14:textId="77777777" w:rsidTr="001179A8">
        <w:trPr>
          <w:trHeight w:val="1695"/>
        </w:trPr>
        <w:tc>
          <w:tcPr>
            <w:tcW w:w="2041" w:type="dxa"/>
            <w:tcBorders>
              <w:top w:val="single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9B073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186D" w14:textId="77777777" w:rsidR="001179A8" w:rsidRPr="00395BEE" w:rsidRDefault="001179A8" w:rsidP="001179A8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CF9C" w14:textId="77777777" w:rsidR="001179A8" w:rsidRPr="00395BEE" w:rsidRDefault="001179A8" w:rsidP="001179A8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56E7C" w14:textId="77777777" w:rsidR="001179A8" w:rsidRPr="00395BEE" w:rsidRDefault="001179A8" w:rsidP="001179A8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179A8" w:rsidRPr="00395BEE" w14:paraId="43A1F7F2" w14:textId="77777777" w:rsidTr="001179A8">
        <w:trPr>
          <w:trHeight w:val="379"/>
        </w:trPr>
        <w:tc>
          <w:tcPr>
            <w:tcW w:w="2041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B6D6F" w14:textId="331C02F4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計</w:t>
            </w:r>
          </w:p>
        </w:tc>
        <w:tc>
          <w:tcPr>
            <w:tcW w:w="2041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233A8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4A94C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8659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179A8" w:rsidRPr="00395BEE" w14:paraId="4544E500" w14:textId="77777777" w:rsidTr="001179A8">
        <w:trPr>
          <w:trHeight w:val="357"/>
        </w:trPr>
        <w:tc>
          <w:tcPr>
            <w:tcW w:w="2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27A6F" w14:textId="5A78717A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合　計</w:t>
            </w:r>
          </w:p>
        </w:tc>
        <w:tc>
          <w:tcPr>
            <w:tcW w:w="2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FBD61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10FE6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0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BC658" w14:textId="77777777" w:rsidR="001179A8" w:rsidRPr="00395BEE" w:rsidRDefault="001179A8" w:rsidP="001179A8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</w:tbl>
    <w:p w14:paraId="3C576EA2" w14:textId="5896B5C4" w:rsidR="001801CE" w:rsidRDefault="001801CE">
      <w:pPr>
        <w:kinsoku w:val="0"/>
        <w:overflowPunct w:val="0"/>
        <w:autoSpaceDE w:val="0"/>
        <w:autoSpaceDN w:val="0"/>
        <w:ind w:right="-2"/>
        <w:jc w:val="left"/>
        <w:rPr>
          <w:rStyle w:val="p"/>
        </w:rPr>
      </w:pPr>
    </w:p>
    <w:p w14:paraId="28C8000A" w14:textId="1BB64CF6" w:rsidR="00D47CAE" w:rsidRDefault="00D47CAE">
      <w:pPr>
        <w:kinsoku w:val="0"/>
        <w:overflowPunct w:val="0"/>
        <w:autoSpaceDE w:val="0"/>
        <w:autoSpaceDN w:val="0"/>
        <w:ind w:right="-2"/>
        <w:jc w:val="left"/>
        <w:rPr>
          <w:rStyle w:val="p"/>
        </w:rPr>
      </w:pPr>
    </w:p>
    <w:p w14:paraId="3BB33E3A" w14:textId="66670E23" w:rsidR="00D47CAE" w:rsidRDefault="00D47CAE">
      <w:pPr>
        <w:kinsoku w:val="0"/>
        <w:overflowPunct w:val="0"/>
        <w:autoSpaceDE w:val="0"/>
        <w:autoSpaceDN w:val="0"/>
        <w:ind w:right="-2"/>
        <w:jc w:val="left"/>
        <w:rPr>
          <w:rStyle w:val="p"/>
        </w:rPr>
      </w:pPr>
    </w:p>
    <w:sectPr w:rsidR="00D47CAE">
      <w:pgSz w:w="11906" w:h="16838"/>
      <w:pgMar w:top="1134" w:right="1418" w:bottom="1134" w:left="1418" w:header="850" w:footer="850" w:gutter="0"/>
      <w:cols w:space="720"/>
      <w:noEndnote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6F22" w14:textId="77777777" w:rsidR="00771961" w:rsidRDefault="00771961" w:rsidP="00433ACE">
      <w:r>
        <w:separator/>
      </w:r>
    </w:p>
  </w:endnote>
  <w:endnote w:type="continuationSeparator" w:id="0">
    <w:p w14:paraId="7D8F2F2A" w14:textId="77777777" w:rsidR="00771961" w:rsidRDefault="00771961" w:rsidP="0043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0B93" w14:textId="77777777" w:rsidR="00771961" w:rsidRDefault="00771961" w:rsidP="00433ACE">
      <w:r>
        <w:separator/>
      </w:r>
    </w:p>
  </w:footnote>
  <w:footnote w:type="continuationSeparator" w:id="0">
    <w:p w14:paraId="08D9106E" w14:textId="77777777" w:rsidR="00771961" w:rsidRDefault="00771961" w:rsidP="0043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805CE"/>
    <w:multiLevelType w:val="hybridMultilevel"/>
    <w:tmpl w:val="9166842C"/>
    <w:lvl w:ilvl="0" w:tplc="3C307D54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3AED4E73"/>
    <w:multiLevelType w:val="hybridMultilevel"/>
    <w:tmpl w:val="35BCE020"/>
    <w:lvl w:ilvl="0" w:tplc="01E633F2">
      <w:start w:val="1"/>
      <w:numFmt w:val="decimal"/>
      <w:lvlText w:val="(%1)"/>
      <w:lvlJc w:val="left"/>
      <w:pPr>
        <w:ind w:left="6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abstractNum w:abstractNumId="2" w15:restartNumberingAfterBreak="0">
    <w:nsid w:val="5459127B"/>
    <w:multiLevelType w:val="hybridMultilevel"/>
    <w:tmpl w:val="DB8AEF66"/>
    <w:lvl w:ilvl="0" w:tplc="86C80A2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6E626AB6"/>
    <w:multiLevelType w:val="hybridMultilevel"/>
    <w:tmpl w:val="08306A9C"/>
    <w:lvl w:ilvl="0" w:tplc="4C42D66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14356243">
    <w:abstractNumId w:val="0"/>
  </w:num>
  <w:num w:numId="2" w16cid:durableId="80225117">
    <w:abstractNumId w:val="3"/>
  </w:num>
  <w:num w:numId="3" w16cid:durableId="1673755982">
    <w:abstractNumId w:val="1"/>
  </w:num>
  <w:num w:numId="4" w16cid:durableId="178619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73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7A"/>
    <w:rsid w:val="00043517"/>
    <w:rsid w:val="000B5A7A"/>
    <w:rsid w:val="000C1F64"/>
    <w:rsid w:val="00114A5C"/>
    <w:rsid w:val="00114E7A"/>
    <w:rsid w:val="001179A8"/>
    <w:rsid w:val="001801CE"/>
    <w:rsid w:val="001A52FD"/>
    <w:rsid w:val="001B18E1"/>
    <w:rsid w:val="001B2CFA"/>
    <w:rsid w:val="00203EB8"/>
    <w:rsid w:val="00217A37"/>
    <w:rsid w:val="00236D5C"/>
    <w:rsid w:val="00380480"/>
    <w:rsid w:val="00395BEE"/>
    <w:rsid w:val="003D46A1"/>
    <w:rsid w:val="00426B1E"/>
    <w:rsid w:val="00433ACE"/>
    <w:rsid w:val="00444603"/>
    <w:rsid w:val="0045263E"/>
    <w:rsid w:val="00463C86"/>
    <w:rsid w:val="004B2C40"/>
    <w:rsid w:val="004B4341"/>
    <w:rsid w:val="004D1029"/>
    <w:rsid w:val="004D7D82"/>
    <w:rsid w:val="004E752D"/>
    <w:rsid w:val="004F0FCB"/>
    <w:rsid w:val="004F17FE"/>
    <w:rsid w:val="00560A1B"/>
    <w:rsid w:val="00575B47"/>
    <w:rsid w:val="00583E62"/>
    <w:rsid w:val="005926F1"/>
    <w:rsid w:val="005C60D1"/>
    <w:rsid w:val="006D69D6"/>
    <w:rsid w:val="0070484F"/>
    <w:rsid w:val="007622B1"/>
    <w:rsid w:val="00771961"/>
    <w:rsid w:val="0081405B"/>
    <w:rsid w:val="008A14B7"/>
    <w:rsid w:val="008A7570"/>
    <w:rsid w:val="008B614D"/>
    <w:rsid w:val="009369C4"/>
    <w:rsid w:val="0097012B"/>
    <w:rsid w:val="009B3AED"/>
    <w:rsid w:val="009F58FD"/>
    <w:rsid w:val="00A55862"/>
    <w:rsid w:val="00A94992"/>
    <w:rsid w:val="00B56C21"/>
    <w:rsid w:val="00B64651"/>
    <w:rsid w:val="00B8191E"/>
    <w:rsid w:val="00BC7F76"/>
    <w:rsid w:val="00BF517A"/>
    <w:rsid w:val="00CD3056"/>
    <w:rsid w:val="00D30E99"/>
    <w:rsid w:val="00D33892"/>
    <w:rsid w:val="00D47CAE"/>
    <w:rsid w:val="00DB1486"/>
    <w:rsid w:val="00DB2DED"/>
    <w:rsid w:val="00DC6195"/>
    <w:rsid w:val="00DD0AD7"/>
    <w:rsid w:val="00E7711D"/>
    <w:rsid w:val="00F15593"/>
    <w:rsid w:val="00F23118"/>
    <w:rsid w:val="00F5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1E637"/>
  <w14:defaultImageDpi w14:val="0"/>
  <w15:docId w15:val="{BB333EA3-0319-4630-82AE-8778D6B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paragraph" w:styleId="a7">
    <w:name w:val="Note Heading"/>
    <w:basedOn w:val="a"/>
    <w:next w:val="a"/>
    <w:link w:val="a8"/>
    <w:uiPriority w:val="99"/>
    <w:qFormat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BIZ UDPMincho" w:hAnsi="BIZ UDPMincho"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unhideWhenUsed/>
    <w:rsid w:val="008A75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210F-68E2-4E17-8B36-414D4C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136honta-m</dc:creator>
  <cp:lastModifiedBy>410satou-h</cp:lastModifiedBy>
  <cp:revision>2</cp:revision>
  <cp:lastPrinted>2026-09-18T09:42:00Z</cp:lastPrinted>
  <dcterms:created xsi:type="dcterms:W3CDTF">2026-09-24T07:23:00Z</dcterms:created>
  <dcterms:modified xsi:type="dcterms:W3CDTF">2026-09-24T07:23:00Z</dcterms:modified>
</cp:coreProperties>
</file>