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765DD" w14:textId="321ACFB3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様式第</w:t>
      </w:r>
      <w:r w:rsidR="004F17FE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号（第</w:t>
      </w:r>
      <w:r w:rsidR="004F17FE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6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条関係）</w:t>
      </w:r>
    </w:p>
    <w:p w14:paraId="45BB8C0D" w14:textId="77777777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46F8B47A" w14:textId="36D49D19" w:rsidR="001801CE" w:rsidRPr="00395BEE" w:rsidRDefault="001801CE" w:rsidP="001801CE">
      <w:pPr>
        <w:jc w:val="center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kern w:val="0"/>
          <w:sz w:val="22"/>
          <w:szCs w:val="22"/>
        </w:rPr>
        <w:t>本宮市誕生</w:t>
      </w:r>
      <w:r w:rsidR="004F17FE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20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周年記念冠事業計画書</w:t>
      </w:r>
    </w:p>
    <w:p w14:paraId="4E30796C" w14:textId="77777777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tbl>
      <w:tblPr>
        <w:tblW w:w="9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6466"/>
      </w:tblGrid>
      <w:tr w:rsidR="001801CE" w:rsidRPr="00395BEE" w14:paraId="150D9FEF" w14:textId="77777777" w:rsidTr="00E9312A">
        <w:trPr>
          <w:trHeight w:val="808"/>
        </w:trPr>
        <w:tc>
          <w:tcPr>
            <w:tcW w:w="26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EFA8E" w14:textId="4DC83760" w:rsidR="001801CE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記念事業名</w:t>
            </w: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ED6A7" w14:textId="77777777" w:rsidR="001801CE" w:rsidRPr="00395BEE" w:rsidRDefault="001801CE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B64651" w:rsidRPr="00395BEE" w14:paraId="7A65E997" w14:textId="77777777" w:rsidTr="00B64651">
        <w:trPr>
          <w:trHeight w:val="1354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5071" w14:textId="77777777" w:rsidR="00B64651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67C3D6DD" w14:textId="77777777" w:rsidR="00B64651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5F16D7FD" w14:textId="77777777" w:rsidR="00B64651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事</w:t>
            </w:r>
          </w:p>
          <w:p w14:paraId="0A6900D8" w14:textId="77777777" w:rsidR="00B64651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79522293" w14:textId="77777777" w:rsidR="00B64651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業</w:t>
            </w:r>
          </w:p>
          <w:p w14:paraId="5F0565E0" w14:textId="77777777" w:rsidR="00B64651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6D22219B" w14:textId="77777777" w:rsidR="00B64651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内</w:t>
            </w:r>
          </w:p>
          <w:p w14:paraId="51703257" w14:textId="77777777" w:rsidR="00B64651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58481755" w14:textId="77777777" w:rsidR="00B64651" w:rsidRPr="00395BEE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容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9B507" w14:textId="77777777" w:rsidR="00B64651" w:rsidRPr="00395BEE" w:rsidRDefault="00B64651" w:rsidP="00B64651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pacing w:val="410"/>
                <w:kern w:val="0"/>
                <w:sz w:val="22"/>
                <w:szCs w:val="22"/>
                <w:fitText w:val="1260" w:id="-379846141"/>
              </w:rPr>
              <w:t>目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kern w:val="0"/>
                <w:sz w:val="22"/>
                <w:szCs w:val="22"/>
                <w:fitText w:val="1260" w:id="-379846141"/>
              </w:rPr>
              <w:t>的</w:t>
            </w:r>
          </w:p>
          <w:p w14:paraId="0D728E5C" w14:textId="77777777" w:rsidR="00B64651" w:rsidRPr="00395BEE" w:rsidRDefault="00B64651" w:rsidP="00B64651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B64651">
              <w:rPr>
                <w:rStyle w:val="p"/>
                <w:rFonts w:asciiTheme="minorHAnsi" w:eastAsiaTheme="minorEastAsia" w:hAnsiTheme="minorHAnsi"/>
                <w:noProof/>
                <w:spacing w:val="410"/>
                <w:kern w:val="0"/>
                <w:sz w:val="22"/>
                <w:szCs w:val="22"/>
                <w:fitText w:val="1260" w:id="-379846140"/>
              </w:rPr>
              <w:t>及</w:t>
            </w:r>
            <w:r w:rsidRPr="00B64651">
              <w:rPr>
                <w:rStyle w:val="p"/>
                <w:rFonts w:asciiTheme="minorHAnsi" w:eastAsiaTheme="minorEastAsia" w:hAnsiTheme="minorHAnsi"/>
                <w:noProof/>
                <w:kern w:val="0"/>
                <w:sz w:val="22"/>
                <w:szCs w:val="22"/>
                <w:fitText w:val="1260" w:id="-379846140"/>
              </w:rPr>
              <w:t>び</w:t>
            </w:r>
          </w:p>
          <w:p w14:paraId="60B40F03" w14:textId="38925310" w:rsidR="00B64651" w:rsidRPr="00B64651" w:rsidRDefault="00B64651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pacing w:val="27"/>
                <w:kern w:val="0"/>
                <w:sz w:val="22"/>
                <w:szCs w:val="22"/>
              </w:rPr>
            </w:pPr>
            <w:r w:rsidRPr="00B64651">
              <w:rPr>
                <w:rStyle w:val="p"/>
                <w:rFonts w:asciiTheme="minorHAnsi" w:eastAsiaTheme="minorEastAsia" w:hAnsiTheme="minorHAnsi"/>
                <w:noProof/>
                <w:spacing w:val="410"/>
                <w:kern w:val="0"/>
                <w:sz w:val="22"/>
                <w:szCs w:val="22"/>
                <w:fitText w:val="1260" w:id="-379846139"/>
              </w:rPr>
              <w:t>効</w:t>
            </w:r>
            <w:r w:rsidRPr="00B64651">
              <w:rPr>
                <w:rStyle w:val="p"/>
                <w:rFonts w:asciiTheme="minorHAnsi" w:eastAsiaTheme="minorEastAsia" w:hAnsiTheme="minorHAnsi"/>
                <w:noProof/>
                <w:kern w:val="0"/>
                <w:sz w:val="22"/>
                <w:szCs w:val="22"/>
                <w:fitText w:val="1260" w:id="-379846139"/>
              </w:rPr>
              <w:t>果</w:t>
            </w: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0DEF2" w14:textId="6C87654A" w:rsidR="00B64651" w:rsidRPr="00395BEE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 xml:space="preserve">　　　</w:t>
            </w:r>
          </w:p>
        </w:tc>
      </w:tr>
      <w:tr w:rsidR="001801CE" w:rsidRPr="00395BEE" w14:paraId="7A1DFCED" w14:textId="77777777" w:rsidTr="00B64651">
        <w:trPr>
          <w:trHeight w:val="5540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570F5" w14:textId="77777777" w:rsidR="001801CE" w:rsidRPr="00395BEE" w:rsidRDefault="001801CE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1E732" w14:textId="77777777" w:rsidR="00B64651" w:rsidRPr="004F17FE" w:rsidRDefault="00B64651" w:rsidP="00B64651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kern w:val="0"/>
                <w:sz w:val="22"/>
                <w:szCs w:val="22"/>
              </w:rPr>
            </w:pPr>
            <w:r w:rsidRPr="00B64651">
              <w:rPr>
                <w:rStyle w:val="p"/>
                <w:rFonts w:asciiTheme="minorHAnsi" w:eastAsiaTheme="minorEastAsia" w:hAnsiTheme="minorHAnsi"/>
                <w:noProof/>
                <w:spacing w:val="35"/>
                <w:kern w:val="0"/>
                <w:sz w:val="22"/>
                <w:szCs w:val="22"/>
                <w:fitText w:val="1380" w:id="-376282624"/>
              </w:rPr>
              <w:t>事業の概</w:t>
            </w:r>
            <w:r w:rsidRPr="00B64651">
              <w:rPr>
                <w:rStyle w:val="p"/>
                <w:rFonts w:asciiTheme="minorHAnsi" w:eastAsiaTheme="minorEastAsia" w:hAnsiTheme="minorHAnsi"/>
                <w:noProof/>
                <w:kern w:val="0"/>
                <w:sz w:val="22"/>
                <w:szCs w:val="22"/>
                <w:fitText w:val="1380" w:id="-376282624"/>
              </w:rPr>
              <w:t>要</w:t>
            </w:r>
          </w:p>
          <w:p w14:paraId="2B5FFDB0" w14:textId="42BF1B97" w:rsidR="001801CE" w:rsidRPr="00395BEE" w:rsidRDefault="00B64651" w:rsidP="00B64651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kern w:val="0"/>
                <w:sz w:val="22"/>
                <w:szCs w:val="22"/>
              </w:rPr>
              <w:t>(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kern w:val="0"/>
                <w:sz w:val="22"/>
                <w:szCs w:val="22"/>
              </w:rPr>
              <w:t>スケジュール及び実施内容等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kern w:val="0"/>
                <w:sz w:val="22"/>
                <w:szCs w:val="22"/>
              </w:rPr>
              <w:t>)</w:t>
            </w: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C3484" w14:textId="77777777" w:rsidR="001801CE" w:rsidRDefault="001801CE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2EF628FD" w14:textId="77777777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7873B541" w14:textId="77777777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664B43B1" w14:textId="77777777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541C4400" w14:textId="77777777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【年度別実施計画】</w:t>
            </w:r>
          </w:p>
          <w:p w14:paraId="0DB360C5" w14:textId="0884EDC0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(1)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令和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8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年度分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令和　年　月　日～令和　年　月　日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の実施内容：</w:t>
            </w:r>
          </w:p>
          <w:p w14:paraId="0D4C8FC6" w14:textId="7F316099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2453B98E" w14:textId="3B024CAF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6244B615" w14:textId="77777777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6E8BCBF2" w14:textId="77777777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30FD6442" w14:textId="2163D041" w:rsidR="00B64651" w:rsidRDefault="00B64651" w:rsidP="00B64651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(2)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令和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9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年度分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(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令和　年　月　日～令和　年　月　日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)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の実施内容：</w:t>
            </w:r>
          </w:p>
          <w:p w14:paraId="40BEF282" w14:textId="77777777" w:rsidR="00B64651" w:rsidRP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201ED40C" w14:textId="77777777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3F0EA2E1" w14:textId="77777777" w:rsid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1C942361" w14:textId="2F8B5600" w:rsidR="00B64651" w:rsidRPr="00B64651" w:rsidRDefault="00B64651" w:rsidP="00E9312A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1801CE" w:rsidRPr="00395BEE" w14:paraId="28AC5F10" w14:textId="77777777" w:rsidTr="00B64651">
        <w:trPr>
          <w:trHeight w:val="599"/>
        </w:trPr>
        <w:tc>
          <w:tcPr>
            <w:tcW w:w="26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D153E" w14:textId="77777777" w:rsidR="001801CE" w:rsidRPr="00395BEE" w:rsidRDefault="001801C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kern w:val="0"/>
                <w:sz w:val="22"/>
                <w:szCs w:val="22"/>
              </w:rPr>
              <w:t>総　事　業　費</w:t>
            </w: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DF0BB" w14:textId="77777777" w:rsidR="00B64651" w:rsidRDefault="00B64651" w:rsidP="00B64651">
            <w:pPr>
              <w:wordWrap w:val="0"/>
              <w:jc w:val="lef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（ア）</w:t>
            </w:r>
          </w:p>
          <w:p w14:paraId="38A4E32F" w14:textId="79927420" w:rsidR="001801CE" w:rsidRPr="00395BEE" w:rsidRDefault="001801CE" w:rsidP="00B64651">
            <w:pPr>
              <w:wordWrap w:val="0"/>
              <w:jc w:val="righ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円</w:t>
            </w:r>
          </w:p>
        </w:tc>
      </w:tr>
      <w:tr w:rsidR="001801CE" w:rsidRPr="00395BEE" w14:paraId="0DBCFFC4" w14:textId="77777777" w:rsidTr="00B64651">
        <w:trPr>
          <w:trHeight w:val="746"/>
        </w:trPr>
        <w:tc>
          <w:tcPr>
            <w:tcW w:w="26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7AC3F" w14:textId="77777777" w:rsidR="001801CE" w:rsidRPr="00395BEE" w:rsidRDefault="001801C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B64651">
              <w:rPr>
                <w:rStyle w:val="p"/>
                <w:rFonts w:asciiTheme="minorHAnsi" w:eastAsiaTheme="minorEastAsia" w:hAnsiTheme="minorHAnsi"/>
                <w:noProof/>
                <w:spacing w:val="44"/>
                <w:kern w:val="0"/>
                <w:sz w:val="22"/>
                <w:szCs w:val="22"/>
                <w:fitText w:val="1764" w:id="-379846138"/>
              </w:rPr>
              <w:t>補助対象経</w:t>
            </w:r>
            <w:r w:rsidRPr="00B64651">
              <w:rPr>
                <w:rStyle w:val="p"/>
                <w:rFonts w:asciiTheme="minorHAnsi" w:eastAsiaTheme="minorEastAsia" w:hAnsiTheme="minorHAnsi"/>
                <w:noProof/>
                <w:spacing w:val="2"/>
                <w:kern w:val="0"/>
                <w:sz w:val="22"/>
                <w:szCs w:val="22"/>
                <w:fitText w:val="1764" w:id="-379846138"/>
              </w:rPr>
              <w:t>費</w:t>
            </w: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134E4" w14:textId="77777777" w:rsidR="00B64651" w:rsidRDefault="00B64651" w:rsidP="00B64651">
            <w:pPr>
              <w:wordWrap w:val="0"/>
              <w:jc w:val="lef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4227D902" w14:textId="2807B9F4" w:rsidR="001801CE" w:rsidRPr="00395BEE" w:rsidRDefault="001801CE" w:rsidP="00B64651">
            <w:pPr>
              <w:wordWrap w:val="0"/>
              <w:jc w:val="righ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円</w:t>
            </w:r>
          </w:p>
        </w:tc>
      </w:tr>
      <w:tr w:rsidR="001801CE" w:rsidRPr="00395BEE" w14:paraId="1C9BF8CA" w14:textId="77777777" w:rsidTr="00B64651">
        <w:trPr>
          <w:trHeight w:val="746"/>
        </w:trPr>
        <w:tc>
          <w:tcPr>
            <w:tcW w:w="26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CB41B" w14:textId="77777777" w:rsidR="001801CE" w:rsidRPr="00395BEE" w:rsidRDefault="001801C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補　助　金　額</w:t>
            </w: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E439C" w14:textId="3B1B0539" w:rsidR="00B64651" w:rsidRDefault="00B64651" w:rsidP="00B64651">
            <w:pPr>
              <w:wordWrap w:val="0"/>
              <w:jc w:val="lef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（イ）</w:t>
            </w:r>
          </w:p>
          <w:p w14:paraId="4A864899" w14:textId="36273053" w:rsidR="001801CE" w:rsidRPr="00395BEE" w:rsidRDefault="001801CE" w:rsidP="00E9312A">
            <w:pPr>
              <w:wordWrap w:val="0"/>
              <w:jc w:val="righ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円</w:t>
            </w:r>
          </w:p>
        </w:tc>
      </w:tr>
      <w:tr w:rsidR="001801CE" w:rsidRPr="00395BEE" w14:paraId="390062FF" w14:textId="77777777" w:rsidTr="00B64651">
        <w:trPr>
          <w:trHeight w:val="746"/>
        </w:trPr>
        <w:tc>
          <w:tcPr>
            <w:tcW w:w="26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423BE" w14:textId="77777777" w:rsidR="001801CE" w:rsidRPr="00395BEE" w:rsidRDefault="001801CE" w:rsidP="00E9312A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自　己　資　金</w:t>
            </w:r>
          </w:p>
        </w:tc>
        <w:tc>
          <w:tcPr>
            <w:tcW w:w="6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CE5E1" w14:textId="77777777" w:rsidR="00B64651" w:rsidRDefault="001801CE" w:rsidP="00B64651">
            <w:pPr>
              <w:jc w:val="lef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（ア）－（イ</w:t>
            </w:r>
            <w:r w:rsidR="00B64651"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）</w:t>
            </w:r>
          </w:p>
          <w:p w14:paraId="3A8C720E" w14:textId="30C33534" w:rsidR="001801CE" w:rsidRPr="00395BEE" w:rsidRDefault="001801CE" w:rsidP="00B64651">
            <w:pPr>
              <w:jc w:val="right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 xml:space="preserve">円　　　</w:t>
            </w:r>
          </w:p>
        </w:tc>
      </w:tr>
    </w:tbl>
    <w:p w14:paraId="5EE2AE4C" w14:textId="77777777" w:rsidR="001801CE" w:rsidRPr="00B64651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39457566" w14:textId="77777777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添付書類</w:t>
      </w:r>
    </w:p>
    <w:p w14:paraId="38B59116" w14:textId="77777777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 xml:space="preserve">　収支予算書その他計画の内容が分かる書類を添付のこと。</w:t>
      </w:r>
    </w:p>
    <w:p w14:paraId="288BDA53" w14:textId="77777777" w:rsidR="001801CE" w:rsidRPr="00395BEE" w:rsidRDefault="001801CE" w:rsidP="001801CE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sectPr w:rsidR="001801CE" w:rsidRPr="00395BEE">
      <w:pgSz w:w="11906" w:h="16838"/>
      <w:pgMar w:top="1134" w:right="1418" w:bottom="1134" w:left="1418" w:header="850" w:footer="850" w:gutter="0"/>
      <w:cols w:space="720"/>
      <w:noEndnote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B6F22" w14:textId="77777777" w:rsidR="00771961" w:rsidRDefault="00771961" w:rsidP="00433ACE">
      <w:r>
        <w:separator/>
      </w:r>
    </w:p>
  </w:endnote>
  <w:endnote w:type="continuationSeparator" w:id="0">
    <w:p w14:paraId="7D8F2F2A" w14:textId="77777777" w:rsidR="00771961" w:rsidRDefault="00771961" w:rsidP="0043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Mincho"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40B93" w14:textId="77777777" w:rsidR="00771961" w:rsidRDefault="00771961" w:rsidP="00433ACE">
      <w:r>
        <w:separator/>
      </w:r>
    </w:p>
  </w:footnote>
  <w:footnote w:type="continuationSeparator" w:id="0">
    <w:p w14:paraId="08D9106E" w14:textId="77777777" w:rsidR="00771961" w:rsidRDefault="00771961" w:rsidP="00433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805CE"/>
    <w:multiLevelType w:val="hybridMultilevel"/>
    <w:tmpl w:val="9166842C"/>
    <w:lvl w:ilvl="0" w:tplc="3C307D54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1" w15:restartNumberingAfterBreak="0">
    <w:nsid w:val="3AED4E73"/>
    <w:multiLevelType w:val="hybridMultilevel"/>
    <w:tmpl w:val="35BCE020"/>
    <w:lvl w:ilvl="0" w:tplc="01E633F2">
      <w:start w:val="1"/>
      <w:numFmt w:val="decimal"/>
      <w:lvlText w:val="(%1)"/>
      <w:lvlJc w:val="left"/>
      <w:pPr>
        <w:ind w:left="6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  <w:rPr>
        <w:rFonts w:cs="Times New Roman"/>
      </w:rPr>
    </w:lvl>
  </w:abstractNum>
  <w:abstractNum w:abstractNumId="2" w15:restartNumberingAfterBreak="0">
    <w:nsid w:val="5459127B"/>
    <w:multiLevelType w:val="hybridMultilevel"/>
    <w:tmpl w:val="DB8AEF66"/>
    <w:lvl w:ilvl="0" w:tplc="86C80A2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6E626AB6"/>
    <w:multiLevelType w:val="hybridMultilevel"/>
    <w:tmpl w:val="08306A9C"/>
    <w:lvl w:ilvl="0" w:tplc="4C42D66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14356243">
    <w:abstractNumId w:val="0"/>
  </w:num>
  <w:num w:numId="2" w16cid:durableId="80225117">
    <w:abstractNumId w:val="3"/>
  </w:num>
  <w:num w:numId="3" w16cid:durableId="1673755982">
    <w:abstractNumId w:val="1"/>
  </w:num>
  <w:num w:numId="4" w16cid:durableId="1786197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6"/>
  <w:drawingGridVerticalSpacing w:val="373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7A"/>
    <w:rsid w:val="00043517"/>
    <w:rsid w:val="000B5A7A"/>
    <w:rsid w:val="000C1F64"/>
    <w:rsid w:val="00114A5C"/>
    <w:rsid w:val="00114E7A"/>
    <w:rsid w:val="001179A8"/>
    <w:rsid w:val="001801CE"/>
    <w:rsid w:val="001A52FD"/>
    <w:rsid w:val="001B18E1"/>
    <w:rsid w:val="001B2CFA"/>
    <w:rsid w:val="00203EB8"/>
    <w:rsid w:val="00217A37"/>
    <w:rsid w:val="00236D5C"/>
    <w:rsid w:val="00380480"/>
    <w:rsid w:val="00395BEE"/>
    <w:rsid w:val="003D46A1"/>
    <w:rsid w:val="00426B1E"/>
    <w:rsid w:val="00433ACE"/>
    <w:rsid w:val="00444603"/>
    <w:rsid w:val="0045263E"/>
    <w:rsid w:val="00463C86"/>
    <w:rsid w:val="004B2C40"/>
    <w:rsid w:val="004B4341"/>
    <w:rsid w:val="004D1029"/>
    <w:rsid w:val="004D7D82"/>
    <w:rsid w:val="004E752D"/>
    <w:rsid w:val="004F0FCB"/>
    <w:rsid w:val="004F17FE"/>
    <w:rsid w:val="00560A1B"/>
    <w:rsid w:val="00575B47"/>
    <w:rsid w:val="00583E62"/>
    <w:rsid w:val="005926F1"/>
    <w:rsid w:val="006D69D6"/>
    <w:rsid w:val="0070484F"/>
    <w:rsid w:val="007622B1"/>
    <w:rsid w:val="00771961"/>
    <w:rsid w:val="0081405B"/>
    <w:rsid w:val="008A14B7"/>
    <w:rsid w:val="008A7570"/>
    <w:rsid w:val="008B614D"/>
    <w:rsid w:val="009369C4"/>
    <w:rsid w:val="0097012B"/>
    <w:rsid w:val="009B3AED"/>
    <w:rsid w:val="009F58FD"/>
    <w:rsid w:val="00A55862"/>
    <w:rsid w:val="00A94992"/>
    <w:rsid w:val="00B56C21"/>
    <w:rsid w:val="00B64651"/>
    <w:rsid w:val="00B8191E"/>
    <w:rsid w:val="00BC7F76"/>
    <w:rsid w:val="00BF517A"/>
    <w:rsid w:val="00CD3056"/>
    <w:rsid w:val="00D30E99"/>
    <w:rsid w:val="00D33892"/>
    <w:rsid w:val="00D47CAE"/>
    <w:rsid w:val="00DB1486"/>
    <w:rsid w:val="00DB2DED"/>
    <w:rsid w:val="00DC6195"/>
    <w:rsid w:val="00DD0AD7"/>
    <w:rsid w:val="00E7711D"/>
    <w:rsid w:val="00F15593"/>
    <w:rsid w:val="00F23118"/>
    <w:rsid w:val="00F5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1E637"/>
  <w14:defaultImageDpi w14:val="0"/>
  <w15:docId w15:val="{BB333EA3-0319-4630-82AE-8778D6BF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locked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locked/>
    <w:rPr>
      <w:rFonts w:cs="Times New Roman"/>
      <w:kern w:val="2"/>
      <w:sz w:val="24"/>
    </w:rPr>
  </w:style>
  <w:style w:type="character" w:customStyle="1" w:styleId="p">
    <w:name w:val="p"/>
    <w:qFormat/>
    <w:rPr>
      <w:lang w:val="en-US" w:eastAsia="ja-JP"/>
    </w:rPr>
  </w:style>
  <w:style w:type="paragraph" w:styleId="a7">
    <w:name w:val="Note Heading"/>
    <w:basedOn w:val="a"/>
    <w:next w:val="a"/>
    <w:link w:val="a8"/>
    <w:uiPriority w:val="99"/>
    <w:qFormat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qFormat/>
    <w:locked/>
    <w:rPr>
      <w:rFonts w:cs="Times New Roman"/>
      <w:kern w:val="2"/>
      <w:sz w:val="24"/>
    </w:rPr>
  </w:style>
  <w:style w:type="paragraph" w:styleId="a9">
    <w:name w:val="Closing"/>
    <w:basedOn w:val="a"/>
    <w:link w:val="aa"/>
    <w:uiPriority w:val="99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uiPriority w:val="99"/>
    <w:qFormat/>
    <w:locked/>
    <w:rPr>
      <w:rFonts w:ascii="ＭＳ 明朝" w:eastAsia="ＭＳ 明朝" w:hAnsi="ＭＳ 明朝" w:cs="Times New Roman"/>
      <w:kern w:val="2"/>
      <w:sz w:val="24"/>
    </w:rPr>
  </w:style>
  <w:style w:type="paragraph" w:styleId="ab">
    <w:name w:val="Balloon Text"/>
    <w:basedOn w:val="a"/>
    <w:link w:val="ac"/>
    <w:uiPriority w:val="99"/>
    <w:semiHidden/>
    <w:rPr>
      <w:rFonts w:ascii="Arial" w:eastAsia="ＭＳ ゴシック" w:hAnsi="Arial"/>
      <w:sz w:val="18"/>
    </w:rPr>
  </w:style>
  <w:style w:type="character" w:customStyle="1" w:styleId="ac">
    <w:name w:val="吹き出し (文字)"/>
    <w:basedOn w:val="a0"/>
    <w:link w:val="ab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BIZ UDPMincho" w:hAnsi="BIZ UDPMincho"/>
      <w:color w:val="000000"/>
      <w:kern w:val="0"/>
      <w:sz w:val="24"/>
      <w:szCs w:val="20"/>
    </w:rPr>
  </w:style>
  <w:style w:type="paragraph" w:styleId="Web">
    <w:name w:val="Normal (Web)"/>
    <w:basedOn w:val="a"/>
    <w:uiPriority w:val="99"/>
    <w:unhideWhenUsed/>
    <w:rsid w:val="008A75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0210F-68E2-4E17-8B36-414D4C0E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136honta-m</dc:creator>
  <cp:lastModifiedBy>410satou-h</cp:lastModifiedBy>
  <cp:revision>3</cp:revision>
  <cp:lastPrinted>2026-09-18T09:42:00Z</cp:lastPrinted>
  <dcterms:created xsi:type="dcterms:W3CDTF">2026-09-24T07:22:00Z</dcterms:created>
  <dcterms:modified xsi:type="dcterms:W3CDTF">2026-09-24T07:22:00Z</dcterms:modified>
</cp:coreProperties>
</file>