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3B1A7" w14:textId="0E86ED50" w:rsidR="0097012B" w:rsidRPr="00395BEE" w:rsidRDefault="0097012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様式第</w:t>
      </w:r>
      <w:r w:rsidR="00395BEE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1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号（第</w:t>
      </w:r>
      <w:r w:rsidR="00DD0AD7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6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条関係）</w:t>
      </w:r>
    </w:p>
    <w:p w14:paraId="6B4325F0" w14:textId="77777777" w:rsidR="0097012B" w:rsidRPr="00395BEE" w:rsidRDefault="0097012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0A1352F7" w14:textId="77777777" w:rsidR="0097012B" w:rsidRPr="00395BEE" w:rsidRDefault="0097012B">
      <w:pPr>
        <w:widowControl/>
        <w:jc w:val="righ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年　　月　　日</w:t>
      </w:r>
    </w:p>
    <w:p w14:paraId="22627B10" w14:textId="77777777" w:rsidR="0097012B" w:rsidRPr="00395BEE" w:rsidRDefault="0097012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3717EA88" w14:textId="1FF5C1EB" w:rsidR="0097012B" w:rsidRPr="00395BEE" w:rsidRDefault="00A55862" w:rsidP="001B18E1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本宮市長</w:t>
      </w:r>
      <w:r w:rsidR="00BF517A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 xml:space="preserve">　</w:t>
      </w:r>
    </w:p>
    <w:p w14:paraId="2B8D3574" w14:textId="77777777" w:rsidR="0097012B" w:rsidRPr="00395BEE" w:rsidRDefault="0097012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63487902" w14:textId="77777777" w:rsidR="0097012B" w:rsidRPr="00395BEE" w:rsidRDefault="0097012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6E5721B5" w14:textId="387D0825" w:rsidR="0097012B" w:rsidRPr="00395BEE" w:rsidRDefault="004F17FE" w:rsidP="004F17FE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申請者</w:t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 w:rsidR="0097012B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 xml:space="preserve">住　所　</w:t>
      </w:r>
    </w:p>
    <w:p w14:paraId="1FB510BF" w14:textId="2FAE5706" w:rsidR="0097012B" w:rsidRPr="00395BEE" w:rsidRDefault="004F17FE" w:rsidP="00BF517A">
      <w:pPr>
        <w:widowControl/>
        <w:ind w:firstLineChars="1700" w:firstLine="3943"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 w:rsidR="0097012B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団体名</w:t>
      </w:r>
    </w:p>
    <w:p w14:paraId="005029C3" w14:textId="4E4D4404" w:rsidR="0097012B" w:rsidRPr="00395BEE" w:rsidRDefault="004F17FE" w:rsidP="00BF517A">
      <w:pPr>
        <w:widowControl/>
        <w:ind w:firstLineChars="1700" w:firstLine="3943"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 w:rsidR="0097012B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代表者職氏名</w:t>
      </w:r>
    </w:p>
    <w:p w14:paraId="1E5EBE10" w14:textId="05372832" w:rsidR="0097012B" w:rsidRPr="00395BEE" w:rsidRDefault="004F17FE" w:rsidP="00BF517A">
      <w:pPr>
        <w:widowControl/>
        <w:ind w:firstLineChars="1700" w:firstLine="3943"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 w:rsidR="0097012B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連絡先</w:t>
      </w:r>
    </w:p>
    <w:p w14:paraId="33AE2356" w14:textId="77777777" w:rsidR="0097012B" w:rsidRPr="00395BEE" w:rsidRDefault="0097012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3A8E72F5" w14:textId="5C316527" w:rsidR="0097012B" w:rsidRPr="00395BEE" w:rsidRDefault="00A55862">
      <w:pPr>
        <w:widowControl/>
        <w:jc w:val="center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本宮市誕生</w:t>
      </w:r>
      <w:r w:rsidR="00DD0AD7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20</w:t>
      </w:r>
      <w:r w:rsidR="0097012B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周年記念</w:t>
      </w:r>
      <w:r w:rsidR="001801CE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冠</w:t>
      </w:r>
      <w:r w:rsidR="0097012B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事業補助金交付申請書</w:t>
      </w:r>
    </w:p>
    <w:p w14:paraId="05DCFD3F" w14:textId="77777777" w:rsidR="0097012B" w:rsidRPr="00395BEE" w:rsidRDefault="0097012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09EBFE01" w14:textId="538D07A9" w:rsidR="0097012B" w:rsidRPr="00395BEE" w:rsidRDefault="0097012B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 xml:space="preserve">　</w:t>
      </w:r>
      <w:r w:rsidR="00A55862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本宮市誕生</w:t>
      </w:r>
      <w:r w:rsidR="004F17FE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20</w:t>
      </w:r>
      <w:r w:rsidR="00BF517A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周年記念</w:t>
      </w:r>
      <w:r w:rsidR="001801CE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冠</w:t>
      </w:r>
      <w:r w:rsidR="00BF517A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事業補助金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の交付を受けたいので、</w:t>
      </w:r>
      <w:r w:rsidR="00A55862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本宮市誕生</w:t>
      </w:r>
      <w:r w:rsidR="004F17FE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20</w:t>
      </w:r>
      <w:r w:rsidR="00BF517A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周年記念</w:t>
      </w:r>
      <w:r w:rsidR="001801CE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冠</w:t>
      </w:r>
      <w:r w:rsidR="00BF517A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事業補助金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交付要綱第</w:t>
      </w:r>
      <w:r w:rsidR="004F17FE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6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条の規定により、関係書類を添えて下記のとおり申請します。</w:t>
      </w:r>
    </w:p>
    <w:p w14:paraId="6108E84E" w14:textId="77777777" w:rsidR="0097012B" w:rsidRPr="00395BEE" w:rsidRDefault="0097012B">
      <w:pPr>
        <w:widowControl/>
        <w:jc w:val="center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記</w:t>
      </w:r>
    </w:p>
    <w:p w14:paraId="2DC4ECDA" w14:textId="77777777" w:rsidR="0097012B" w:rsidRPr="00395BEE" w:rsidRDefault="0097012B">
      <w:pPr>
        <w:pStyle w:val="a7"/>
        <w:rPr>
          <w:rStyle w:val="p"/>
          <w:rFonts w:asciiTheme="minorHAnsi" w:eastAsiaTheme="minorEastAsia" w:hAnsiTheme="minorHAnsi"/>
          <w:noProof/>
          <w:szCs w:val="22"/>
        </w:rPr>
      </w:pPr>
    </w:p>
    <w:p w14:paraId="1966BC74" w14:textId="6362F58E" w:rsidR="004F17FE" w:rsidRDefault="004F17F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1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記念事業の名称：</w:t>
      </w:r>
    </w:p>
    <w:p w14:paraId="09B0774E" w14:textId="6BF38881" w:rsidR="004F17FE" w:rsidRDefault="004F17F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2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補助対象期間：令和　年　月　日～令和　年　月　日</w:t>
      </w:r>
    </w:p>
    <w:p w14:paraId="1F070C49" w14:textId="67F0D5F4" w:rsidR="0097012B" w:rsidRDefault="004F17F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3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</w:t>
      </w:r>
      <w:r w:rsidR="0097012B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補助金申請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総額：</w:t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円</w:t>
      </w:r>
    </w:p>
    <w:p w14:paraId="411C3EE8" w14:textId="7B44FCA4" w:rsidR="004F17FE" w:rsidRDefault="004F17F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【内訳】</w:t>
      </w:r>
    </w:p>
    <w:p w14:paraId="48572456" w14:textId="067BD31B" w:rsidR="004F17FE" w:rsidRDefault="004F17F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　（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1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）令和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8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年度分交付申請額：</w:t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円</w:t>
      </w:r>
    </w:p>
    <w:p w14:paraId="4668026B" w14:textId="12EEEF94" w:rsidR="004F17FE" w:rsidRDefault="004F17F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　（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2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）令和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9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年度分交付申請額：</w:t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/>
          <w:noProof/>
          <w:sz w:val="22"/>
          <w:szCs w:val="22"/>
        </w:rPr>
        <w:tab/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円</w:t>
      </w:r>
    </w:p>
    <w:p w14:paraId="6C6F06BD" w14:textId="087EEC31" w:rsidR="004E752D" w:rsidRPr="00395BEE" w:rsidRDefault="004F17FE" w:rsidP="004E752D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4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添付書類</w:t>
      </w:r>
    </w:p>
    <w:p w14:paraId="7A625FAA" w14:textId="46FF30C3" w:rsidR="0097012B" w:rsidRPr="00395BEE" w:rsidRDefault="004E752D" w:rsidP="004E752D">
      <w:pPr>
        <w:ind w:firstLineChars="100" w:firstLine="232"/>
        <w:rPr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(1)</w:t>
      </w:r>
      <w:r w:rsidRPr="00395BEE">
        <w:rPr>
          <w:rFonts w:asciiTheme="minorHAnsi" w:eastAsiaTheme="minorEastAsia" w:hAnsiTheme="minorHAnsi"/>
          <w:noProof/>
          <w:sz w:val="22"/>
          <w:szCs w:val="22"/>
        </w:rPr>
        <w:t xml:space="preserve">　</w:t>
      </w:r>
      <w:r w:rsidR="00A55862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本宮市誕生</w:t>
      </w:r>
      <w:r w:rsidR="004F17FE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20</w:t>
      </w:r>
      <w:r w:rsidR="00BF517A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周年記念</w:t>
      </w:r>
      <w:r w:rsidR="001801CE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冠</w:t>
      </w:r>
      <w:r w:rsidR="00BF517A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事業</w:t>
      </w:r>
      <w:r w:rsidR="0097012B" w:rsidRPr="00395BEE">
        <w:rPr>
          <w:rFonts w:asciiTheme="minorHAnsi" w:eastAsiaTheme="minorEastAsia" w:hAnsiTheme="minorHAnsi"/>
          <w:noProof/>
          <w:sz w:val="22"/>
          <w:szCs w:val="22"/>
        </w:rPr>
        <w:t>計画書（様式第</w:t>
      </w:r>
      <w:r w:rsidR="004F17FE">
        <w:rPr>
          <w:rFonts w:asciiTheme="minorHAnsi" w:eastAsiaTheme="minorEastAsia" w:hAnsiTheme="minorHAnsi" w:hint="eastAsia"/>
          <w:noProof/>
          <w:sz w:val="22"/>
          <w:szCs w:val="22"/>
        </w:rPr>
        <w:t>2</w:t>
      </w:r>
      <w:r w:rsidR="0097012B" w:rsidRPr="00395BEE">
        <w:rPr>
          <w:rFonts w:asciiTheme="minorHAnsi" w:eastAsiaTheme="minorEastAsia" w:hAnsiTheme="minorHAnsi"/>
          <w:noProof/>
          <w:sz w:val="22"/>
          <w:szCs w:val="22"/>
        </w:rPr>
        <w:t>号）</w:t>
      </w:r>
    </w:p>
    <w:p w14:paraId="2AFD0940" w14:textId="6F5272CD" w:rsidR="0097012B" w:rsidRPr="00395BEE" w:rsidRDefault="0097012B">
      <w:pPr>
        <w:kinsoku w:val="0"/>
        <w:overflowPunct w:val="0"/>
        <w:autoSpaceDE w:val="0"/>
        <w:autoSpaceDN w:val="0"/>
        <w:ind w:right="-2"/>
        <w:jc w:val="left"/>
        <w:rPr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Fonts w:asciiTheme="minorHAnsi" w:eastAsiaTheme="minorEastAsia" w:hAnsiTheme="minorHAnsi"/>
          <w:noProof/>
          <w:sz w:val="22"/>
          <w:szCs w:val="22"/>
        </w:rPr>
        <w:t xml:space="preserve">　</w:t>
      </w:r>
      <w:r w:rsidR="004E752D" w:rsidRPr="00395BEE">
        <w:rPr>
          <w:rFonts w:asciiTheme="minorHAnsi" w:eastAsiaTheme="minorEastAsia" w:hAnsiTheme="minorHAnsi"/>
          <w:noProof/>
          <w:sz w:val="22"/>
          <w:szCs w:val="22"/>
        </w:rPr>
        <w:t>(2)</w:t>
      </w:r>
      <w:r w:rsidR="004E752D" w:rsidRPr="00395BEE">
        <w:rPr>
          <w:rFonts w:asciiTheme="minorHAnsi" w:eastAsiaTheme="minorEastAsia" w:hAnsiTheme="minorHAnsi"/>
          <w:noProof/>
          <w:sz w:val="22"/>
          <w:szCs w:val="22"/>
        </w:rPr>
        <w:t xml:space="preserve">　</w:t>
      </w:r>
      <w:r w:rsidRPr="00395BEE">
        <w:rPr>
          <w:rFonts w:asciiTheme="minorHAnsi" w:eastAsiaTheme="minorEastAsia" w:hAnsiTheme="minorHAnsi"/>
          <w:noProof/>
          <w:sz w:val="22"/>
          <w:szCs w:val="22"/>
        </w:rPr>
        <w:t>収支予算書（様式第</w:t>
      </w:r>
      <w:r w:rsidR="004F17FE">
        <w:rPr>
          <w:rFonts w:asciiTheme="minorHAnsi" w:eastAsiaTheme="minorEastAsia" w:hAnsiTheme="minorHAnsi" w:hint="eastAsia"/>
          <w:noProof/>
          <w:sz w:val="22"/>
          <w:szCs w:val="22"/>
        </w:rPr>
        <w:t>3</w:t>
      </w:r>
      <w:r w:rsidRPr="00395BEE">
        <w:rPr>
          <w:rFonts w:asciiTheme="minorHAnsi" w:eastAsiaTheme="minorEastAsia" w:hAnsiTheme="minorHAnsi"/>
          <w:noProof/>
          <w:sz w:val="22"/>
          <w:szCs w:val="22"/>
        </w:rPr>
        <w:t>号）</w:t>
      </w:r>
    </w:p>
    <w:p w14:paraId="4858A5E8" w14:textId="77777777" w:rsidR="0097012B" w:rsidRPr="00395BEE" w:rsidRDefault="0097012B">
      <w:pPr>
        <w:kinsoku w:val="0"/>
        <w:overflowPunct w:val="0"/>
        <w:autoSpaceDE w:val="0"/>
        <w:autoSpaceDN w:val="0"/>
        <w:ind w:right="-2"/>
        <w:jc w:val="left"/>
        <w:rPr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Fonts w:asciiTheme="minorHAnsi" w:eastAsiaTheme="minorEastAsia" w:hAnsiTheme="minorHAnsi"/>
          <w:noProof/>
          <w:sz w:val="22"/>
          <w:szCs w:val="22"/>
        </w:rPr>
        <w:t xml:space="preserve">　</w:t>
      </w:r>
      <w:r w:rsidR="00236D5C" w:rsidRPr="00395BEE">
        <w:rPr>
          <w:rFonts w:asciiTheme="minorHAnsi" w:eastAsiaTheme="minorEastAsia" w:hAnsiTheme="minorHAnsi"/>
          <w:noProof/>
          <w:sz w:val="22"/>
          <w:szCs w:val="22"/>
        </w:rPr>
        <w:t>(3</w:t>
      </w:r>
      <w:r w:rsidR="004E752D" w:rsidRPr="00395BEE">
        <w:rPr>
          <w:rFonts w:asciiTheme="minorHAnsi" w:eastAsiaTheme="minorEastAsia" w:hAnsiTheme="minorHAnsi"/>
          <w:noProof/>
          <w:sz w:val="22"/>
          <w:szCs w:val="22"/>
        </w:rPr>
        <w:t>)</w:t>
      </w:r>
      <w:r w:rsidR="004E752D" w:rsidRPr="00395BEE">
        <w:rPr>
          <w:rFonts w:asciiTheme="minorHAnsi" w:eastAsiaTheme="minorEastAsia" w:hAnsiTheme="minorHAnsi"/>
          <w:noProof/>
          <w:sz w:val="22"/>
          <w:szCs w:val="22"/>
        </w:rPr>
        <w:t xml:space="preserve">　</w:t>
      </w:r>
      <w:r w:rsidRPr="00395BEE">
        <w:rPr>
          <w:rFonts w:asciiTheme="minorHAnsi" w:eastAsiaTheme="minorEastAsia" w:hAnsiTheme="minorHAnsi"/>
          <w:noProof/>
          <w:sz w:val="22"/>
          <w:szCs w:val="22"/>
        </w:rPr>
        <w:t>その他参考となる書類</w:t>
      </w:r>
    </w:p>
    <w:p w14:paraId="7C964A32" w14:textId="5FD91F3F" w:rsidR="001801CE" w:rsidRPr="00395BEE" w:rsidRDefault="001801CE">
      <w:pPr>
        <w:kinsoku w:val="0"/>
        <w:overflowPunct w:val="0"/>
        <w:autoSpaceDE w:val="0"/>
        <w:autoSpaceDN w:val="0"/>
        <w:ind w:right="-2"/>
        <w:jc w:val="left"/>
        <w:rPr>
          <w:rFonts w:asciiTheme="minorHAnsi" w:eastAsiaTheme="minorEastAsia" w:hAnsiTheme="minorHAnsi"/>
          <w:noProof/>
          <w:sz w:val="22"/>
          <w:szCs w:val="22"/>
        </w:rPr>
      </w:pPr>
    </w:p>
    <w:sectPr w:rsidR="001801CE" w:rsidRPr="00395BEE">
      <w:pgSz w:w="11906" w:h="16838"/>
      <w:pgMar w:top="1134" w:right="1418" w:bottom="1134" w:left="1418" w:header="850" w:footer="850" w:gutter="0"/>
      <w:cols w:space="720"/>
      <w:noEndnote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B6F22" w14:textId="77777777" w:rsidR="00771961" w:rsidRDefault="00771961" w:rsidP="00433ACE">
      <w:r>
        <w:separator/>
      </w:r>
    </w:p>
  </w:endnote>
  <w:endnote w:type="continuationSeparator" w:id="0">
    <w:p w14:paraId="7D8F2F2A" w14:textId="77777777" w:rsidR="00771961" w:rsidRDefault="00771961" w:rsidP="0043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Mincho">
    <w:panose1 w:val="00000000000000000000"/>
    <w:charset w:val="00"/>
    <w:family w:val="swiss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40B93" w14:textId="77777777" w:rsidR="00771961" w:rsidRDefault="00771961" w:rsidP="00433ACE">
      <w:r>
        <w:separator/>
      </w:r>
    </w:p>
  </w:footnote>
  <w:footnote w:type="continuationSeparator" w:id="0">
    <w:p w14:paraId="08D9106E" w14:textId="77777777" w:rsidR="00771961" w:rsidRDefault="00771961" w:rsidP="00433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805CE"/>
    <w:multiLevelType w:val="hybridMultilevel"/>
    <w:tmpl w:val="9166842C"/>
    <w:lvl w:ilvl="0" w:tplc="3C307D54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1" w15:restartNumberingAfterBreak="0">
    <w:nsid w:val="3AED4E73"/>
    <w:multiLevelType w:val="hybridMultilevel"/>
    <w:tmpl w:val="35BCE020"/>
    <w:lvl w:ilvl="0" w:tplc="01E633F2">
      <w:start w:val="1"/>
      <w:numFmt w:val="decimal"/>
      <w:lvlText w:val="(%1)"/>
      <w:lvlJc w:val="left"/>
      <w:pPr>
        <w:ind w:left="6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  <w:rPr>
        <w:rFonts w:cs="Times New Roman"/>
      </w:rPr>
    </w:lvl>
  </w:abstractNum>
  <w:abstractNum w:abstractNumId="2" w15:restartNumberingAfterBreak="0">
    <w:nsid w:val="5459127B"/>
    <w:multiLevelType w:val="hybridMultilevel"/>
    <w:tmpl w:val="DB8AEF66"/>
    <w:lvl w:ilvl="0" w:tplc="86C80A28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3" w15:restartNumberingAfterBreak="0">
    <w:nsid w:val="6E626AB6"/>
    <w:multiLevelType w:val="hybridMultilevel"/>
    <w:tmpl w:val="08306A9C"/>
    <w:lvl w:ilvl="0" w:tplc="4C42D66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714356243">
    <w:abstractNumId w:val="0"/>
  </w:num>
  <w:num w:numId="2" w16cid:durableId="80225117">
    <w:abstractNumId w:val="3"/>
  </w:num>
  <w:num w:numId="3" w16cid:durableId="1673755982">
    <w:abstractNumId w:val="1"/>
  </w:num>
  <w:num w:numId="4" w16cid:durableId="1786197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26"/>
  <w:drawingGridVerticalSpacing w:val="373"/>
  <w:displayHorizontalDrawingGridEvery w:val="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7A"/>
    <w:rsid w:val="00043517"/>
    <w:rsid w:val="000B5A7A"/>
    <w:rsid w:val="000C1F64"/>
    <w:rsid w:val="00114A5C"/>
    <w:rsid w:val="00114E7A"/>
    <w:rsid w:val="001179A8"/>
    <w:rsid w:val="001801CE"/>
    <w:rsid w:val="001A52FD"/>
    <w:rsid w:val="001B18E1"/>
    <w:rsid w:val="00203EB8"/>
    <w:rsid w:val="00217A37"/>
    <w:rsid w:val="00236D5C"/>
    <w:rsid w:val="00380480"/>
    <w:rsid w:val="00395BEE"/>
    <w:rsid w:val="003D46A1"/>
    <w:rsid w:val="00426B1E"/>
    <w:rsid w:val="00433ACE"/>
    <w:rsid w:val="00444603"/>
    <w:rsid w:val="0045263E"/>
    <w:rsid w:val="00463C86"/>
    <w:rsid w:val="004B2C40"/>
    <w:rsid w:val="004B4341"/>
    <w:rsid w:val="004D1029"/>
    <w:rsid w:val="004D7D82"/>
    <w:rsid w:val="004E752D"/>
    <w:rsid w:val="004F17FE"/>
    <w:rsid w:val="00560A1B"/>
    <w:rsid w:val="00575B47"/>
    <w:rsid w:val="00583E62"/>
    <w:rsid w:val="005926F1"/>
    <w:rsid w:val="006D69D6"/>
    <w:rsid w:val="0070484F"/>
    <w:rsid w:val="007622B1"/>
    <w:rsid w:val="00771961"/>
    <w:rsid w:val="0081405B"/>
    <w:rsid w:val="008A14B7"/>
    <w:rsid w:val="008A7570"/>
    <w:rsid w:val="008B614D"/>
    <w:rsid w:val="009369C4"/>
    <w:rsid w:val="0097012B"/>
    <w:rsid w:val="009B3AED"/>
    <w:rsid w:val="009F58FD"/>
    <w:rsid w:val="00A55862"/>
    <w:rsid w:val="00A94992"/>
    <w:rsid w:val="00B56C21"/>
    <w:rsid w:val="00B64651"/>
    <w:rsid w:val="00B8191E"/>
    <w:rsid w:val="00BC7F76"/>
    <w:rsid w:val="00BF517A"/>
    <w:rsid w:val="00CD3056"/>
    <w:rsid w:val="00D30E99"/>
    <w:rsid w:val="00D33892"/>
    <w:rsid w:val="00D47CAE"/>
    <w:rsid w:val="00DB1486"/>
    <w:rsid w:val="00DB2DED"/>
    <w:rsid w:val="00DC6195"/>
    <w:rsid w:val="00DD0AD7"/>
    <w:rsid w:val="00E7711D"/>
    <w:rsid w:val="00F15593"/>
    <w:rsid w:val="00F23118"/>
    <w:rsid w:val="00F5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71E637"/>
  <w14:defaultImageDpi w14:val="0"/>
  <w15:docId w15:val="{BB333EA3-0319-4630-82AE-8778D6BF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qFormat/>
    <w:locked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qFormat/>
    <w:locked/>
    <w:rPr>
      <w:rFonts w:cs="Times New Roman"/>
      <w:kern w:val="2"/>
      <w:sz w:val="24"/>
    </w:rPr>
  </w:style>
  <w:style w:type="character" w:customStyle="1" w:styleId="p">
    <w:name w:val="p"/>
    <w:qFormat/>
    <w:rPr>
      <w:lang w:val="en-US" w:eastAsia="ja-JP"/>
    </w:rPr>
  </w:style>
  <w:style w:type="paragraph" w:styleId="a7">
    <w:name w:val="Note Heading"/>
    <w:basedOn w:val="a"/>
    <w:next w:val="a"/>
    <w:link w:val="a8"/>
    <w:uiPriority w:val="99"/>
    <w:qFormat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qFormat/>
    <w:locked/>
    <w:rPr>
      <w:rFonts w:cs="Times New Roman"/>
      <w:kern w:val="2"/>
      <w:sz w:val="24"/>
    </w:rPr>
  </w:style>
  <w:style w:type="paragraph" w:styleId="a9">
    <w:name w:val="Closing"/>
    <w:basedOn w:val="a"/>
    <w:link w:val="aa"/>
    <w:uiPriority w:val="99"/>
    <w:pPr>
      <w:jc w:val="right"/>
    </w:pPr>
    <w:rPr>
      <w:rFonts w:ascii="ＭＳ 明朝" w:hAnsi="ＭＳ 明朝"/>
    </w:rPr>
  </w:style>
  <w:style w:type="character" w:customStyle="1" w:styleId="aa">
    <w:name w:val="結語 (文字)"/>
    <w:basedOn w:val="a0"/>
    <w:link w:val="a9"/>
    <w:uiPriority w:val="99"/>
    <w:qFormat/>
    <w:locked/>
    <w:rPr>
      <w:rFonts w:ascii="ＭＳ 明朝" w:eastAsia="ＭＳ 明朝" w:hAnsi="ＭＳ 明朝" w:cs="Times New Roman"/>
      <w:kern w:val="2"/>
      <w:sz w:val="24"/>
    </w:rPr>
  </w:style>
  <w:style w:type="paragraph" w:styleId="ab">
    <w:name w:val="Balloon Text"/>
    <w:basedOn w:val="a"/>
    <w:link w:val="ac"/>
    <w:uiPriority w:val="99"/>
    <w:semiHidden/>
    <w:rPr>
      <w:rFonts w:ascii="Arial" w:eastAsia="ＭＳ ゴシック" w:hAnsi="Arial"/>
      <w:sz w:val="18"/>
    </w:rPr>
  </w:style>
  <w:style w:type="character" w:customStyle="1" w:styleId="ac">
    <w:name w:val="吹き出し (文字)"/>
    <w:basedOn w:val="a0"/>
    <w:link w:val="ab"/>
    <w:uiPriority w:val="99"/>
    <w:qFormat/>
    <w:locked/>
    <w:rPr>
      <w:rFonts w:ascii="Arial" w:eastAsia="ＭＳ ゴシック" w:hAnsi="Arial" w:cs="Times New Roman"/>
      <w:kern w:val="2"/>
      <w:sz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BIZ UDPMincho" w:hAnsi="BIZ UDPMincho"/>
      <w:color w:val="000000"/>
      <w:kern w:val="0"/>
      <w:sz w:val="24"/>
      <w:szCs w:val="20"/>
    </w:rPr>
  </w:style>
  <w:style w:type="paragraph" w:styleId="Web">
    <w:name w:val="Normal (Web)"/>
    <w:basedOn w:val="a"/>
    <w:uiPriority w:val="99"/>
    <w:unhideWhenUsed/>
    <w:rsid w:val="008A757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0210F-68E2-4E17-8B36-414D4C0E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136honta-m</dc:creator>
  <cp:lastModifiedBy>410satou-h</cp:lastModifiedBy>
  <cp:revision>2</cp:revision>
  <cp:lastPrinted>2026-09-18T09:42:00Z</cp:lastPrinted>
  <dcterms:created xsi:type="dcterms:W3CDTF">2026-09-24T07:22:00Z</dcterms:created>
  <dcterms:modified xsi:type="dcterms:W3CDTF">2026-09-24T07:22:00Z</dcterms:modified>
</cp:coreProperties>
</file>