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0D5A" w14:textId="78592BF7" w:rsidR="003D4EFD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（様式１－１）</w:t>
      </w:r>
    </w:p>
    <w:p w14:paraId="6727CD73" w14:textId="76ADFAFD" w:rsidR="00D702EA" w:rsidRDefault="00D702EA" w:rsidP="00D702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0AED8A9" w14:textId="5EBABC76" w:rsidR="00D702EA" w:rsidRDefault="00D702EA">
      <w:pPr>
        <w:rPr>
          <w:rFonts w:ascii="ＭＳ 明朝" w:eastAsia="ＭＳ 明朝" w:hAnsi="ＭＳ 明朝"/>
        </w:rPr>
      </w:pPr>
    </w:p>
    <w:p w14:paraId="3CDCD861" w14:textId="2A9E2AD2" w:rsidR="00D702EA" w:rsidRPr="00D702EA" w:rsidRDefault="00D702EA" w:rsidP="00D702EA">
      <w:pPr>
        <w:jc w:val="center"/>
        <w:rPr>
          <w:rFonts w:ascii="ＭＳ 明朝" w:eastAsia="ＭＳ 明朝" w:hAnsi="ＭＳ 明朝"/>
          <w:sz w:val="32"/>
        </w:rPr>
      </w:pPr>
      <w:r w:rsidRPr="00D702EA">
        <w:rPr>
          <w:rFonts w:ascii="ＭＳ 明朝" w:eastAsia="ＭＳ 明朝" w:hAnsi="ＭＳ 明朝" w:hint="eastAsia"/>
          <w:spacing w:val="120"/>
          <w:kern w:val="0"/>
          <w:sz w:val="32"/>
          <w:fitText w:val="2560" w:id="-483600640"/>
        </w:rPr>
        <w:t>参加表明</w:t>
      </w:r>
      <w:r w:rsidRPr="00D702EA">
        <w:rPr>
          <w:rFonts w:ascii="ＭＳ 明朝" w:eastAsia="ＭＳ 明朝" w:hAnsi="ＭＳ 明朝" w:hint="eastAsia"/>
          <w:kern w:val="0"/>
          <w:sz w:val="32"/>
          <w:fitText w:val="2560" w:id="-483600640"/>
        </w:rPr>
        <w:t>書</w:t>
      </w:r>
    </w:p>
    <w:p w14:paraId="10DD9089" w14:textId="1EFE8DDF" w:rsidR="00D702EA" w:rsidRDefault="00D702EA">
      <w:pPr>
        <w:rPr>
          <w:rFonts w:ascii="ＭＳ 明朝" w:eastAsia="ＭＳ 明朝" w:hAnsi="ＭＳ 明朝"/>
        </w:rPr>
      </w:pPr>
    </w:p>
    <w:p w14:paraId="26955D09" w14:textId="48DD5992" w:rsidR="00D702EA" w:rsidRDefault="00D702EA" w:rsidP="00D702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　様</w:t>
      </w:r>
    </w:p>
    <w:p w14:paraId="6EC20469" w14:textId="68EB267B" w:rsidR="00D702EA" w:rsidRDefault="00D702EA">
      <w:pPr>
        <w:rPr>
          <w:rFonts w:ascii="ＭＳ 明朝" w:eastAsia="ＭＳ 明朝" w:hAnsi="ＭＳ 明朝"/>
        </w:rPr>
      </w:pPr>
    </w:p>
    <w:p w14:paraId="20303D1D" w14:textId="40AB6625" w:rsidR="00D702EA" w:rsidRDefault="00D702EA" w:rsidP="00D702EA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1DEC7ED3" w14:textId="280A5A9A" w:rsidR="00D702EA" w:rsidRDefault="00D702EA" w:rsidP="00D702EA">
      <w:pPr>
        <w:ind w:firstLineChars="703" w:firstLine="3684"/>
        <w:jc w:val="left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157"/>
          <w:kern w:val="0"/>
          <w:fitText w:val="1260" w:id="-483601664"/>
        </w:rPr>
        <w:t>所在</w:t>
      </w:r>
      <w:r w:rsidRPr="00D702EA">
        <w:rPr>
          <w:rFonts w:ascii="ＭＳ 明朝" w:eastAsia="ＭＳ 明朝" w:hAnsi="ＭＳ 明朝" w:hint="eastAsia"/>
          <w:spacing w:val="1"/>
          <w:kern w:val="0"/>
          <w:fitText w:val="1260" w:id="-483601664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3E30D49" w14:textId="05076A12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6033E7C9" w14:textId="424FF4F1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</w:p>
    <w:p w14:paraId="1074A31C" w14:textId="4D424646" w:rsidR="00D702EA" w:rsidRDefault="00D702EA" w:rsidP="00D702EA">
      <w:pPr>
        <w:ind w:firstLineChars="1053" w:firstLine="3685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70"/>
          <w:kern w:val="0"/>
          <w:fitText w:val="1260" w:id="-483601918"/>
        </w:rPr>
        <w:t>代表者</w:t>
      </w:r>
      <w:r w:rsidRPr="00D702EA">
        <w:rPr>
          <w:rFonts w:ascii="ＭＳ 明朝" w:eastAsia="ＭＳ 明朝" w:hAnsi="ＭＳ 明朝" w:hint="eastAsia"/>
          <w:kern w:val="0"/>
          <w:fitText w:val="1260" w:id="-48360191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5E4BC28A" w14:textId="1B7310CF" w:rsidR="00D702EA" w:rsidRDefault="00D702EA">
      <w:pPr>
        <w:rPr>
          <w:rFonts w:ascii="ＭＳ 明朝" w:eastAsia="ＭＳ 明朝" w:hAnsi="ＭＳ 明朝"/>
        </w:rPr>
      </w:pPr>
    </w:p>
    <w:p w14:paraId="2858A586" w14:textId="6BD2D4BA" w:rsidR="00D702EA" w:rsidRDefault="00D702EA">
      <w:pPr>
        <w:rPr>
          <w:rFonts w:ascii="ＭＳ 明朝" w:eastAsia="ＭＳ 明朝" w:hAnsi="ＭＳ 明朝"/>
        </w:rPr>
      </w:pPr>
    </w:p>
    <w:p w14:paraId="1237D59D" w14:textId="426648CB" w:rsidR="00D702EA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</w:t>
      </w:r>
      <w:r w:rsidR="0066190A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C72C1D">
        <w:rPr>
          <w:rFonts w:ascii="ＭＳ 明朝" w:eastAsia="ＭＳ 明朝" w:hAnsi="ＭＳ 明朝" w:hint="eastAsia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</w:rPr>
        <w:t>日付けで公告のあった「本宮市上下水道施設管理等包括業務委託」に係る公募型プロポーザルに参加することを表明いたします。</w:t>
      </w:r>
    </w:p>
    <w:p w14:paraId="38682F73" w14:textId="0FF115F6" w:rsidR="00D702EA" w:rsidRDefault="00D702EA">
      <w:pPr>
        <w:rPr>
          <w:rFonts w:ascii="ＭＳ 明朝" w:eastAsia="ＭＳ 明朝" w:hAnsi="ＭＳ 明朝"/>
        </w:rPr>
      </w:pPr>
    </w:p>
    <w:p w14:paraId="2EE44746" w14:textId="068F1828" w:rsidR="00D702EA" w:rsidRDefault="00D702EA">
      <w:pPr>
        <w:rPr>
          <w:rFonts w:ascii="ＭＳ 明朝" w:eastAsia="ＭＳ 明朝" w:hAnsi="ＭＳ 明朝"/>
        </w:rPr>
      </w:pPr>
    </w:p>
    <w:p w14:paraId="3A9E7433" w14:textId="6BDC8ECF" w:rsidR="00D702EA" w:rsidRDefault="00D702EA">
      <w:pPr>
        <w:rPr>
          <w:rFonts w:ascii="ＭＳ 明朝" w:eastAsia="ＭＳ 明朝" w:hAnsi="ＭＳ 明朝"/>
        </w:rPr>
      </w:pPr>
    </w:p>
    <w:p w14:paraId="075F8394" w14:textId="7647794A" w:rsidR="00D702EA" w:rsidRDefault="00D702EA">
      <w:pPr>
        <w:rPr>
          <w:rFonts w:ascii="ＭＳ 明朝" w:eastAsia="ＭＳ 明朝" w:hAnsi="ＭＳ 明朝"/>
        </w:rPr>
      </w:pPr>
    </w:p>
    <w:p w14:paraId="2F04F263" w14:textId="6BD38605" w:rsidR="00D702EA" w:rsidRDefault="00D702EA">
      <w:pPr>
        <w:rPr>
          <w:rFonts w:ascii="ＭＳ 明朝" w:eastAsia="ＭＳ 明朝" w:hAnsi="ＭＳ 明朝"/>
        </w:rPr>
      </w:pPr>
    </w:p>
    <w:p w14:paraId="2CC967A7" w14:textId="459A32A1" w:rsidR="00D702EA" w:rsidRDefault="00D702EA">
      <w:pPr>
        <w:rPr>
          <w:rFonts w:ascii="ＭＳ 明朝" w:eastAsia="ＭＳ 明朝" w:hAnsi="ＭＳ 明朝"/>
        </w:rPr>
      </w:pPr>
    </w:p>
    <w:p w14:paraId="479536D6" w14:textId="42657C3F" w:rsidR="00D702EA" w:rsidRDefault="00D702EA">
      <w:pPr>
        <w:rPr>
          <w:rFonts w:ascii="ＭＳ 明朝" w:eastAsia="ＭＳ 明朝" w:hAnsi="ＭＳ 明朝"/>
        </w:rPr>
      </w:pPr>
    </w:p>
    <w:p w14:paraId="4A5C41D2" w14:textId="5055F353" w:rsidR="00D702EA" w:rsidRDefault="00D702EA">
      <w:pPr>
        <w:rPr>
          <w:rFonts w:ascii="ＭＳ 明朝" w:eastAsia="ＭＳ 明朝" w:hAnsi="ＭＳ 明朝"/>
        </w:rPr>
      </w:pPr>
    </w:p>
    <w:p w14:paraId="0C648F6C" w14:textId="08DED4AA" w:rsidR="00D702EA" w:rsidRDefault="00D702EA">
      <w:pPr>
        <w:rPr>
          <w:rFonts w:ascii="ＭＳ 明朝" w:eastAsia="ＭＳ 明朝" w:hAnsi="ＭＳ 明朝"/>
        </w:rPr>
      </w:pPr>
    </w:p>
    <w:p w14:paraId="67913A99" w14:textId="4981EC4D" w:rsidR="00D702EA" w:rsidRDefault="00D702EA">
      <w:pPr>
        <w:rPr>
          <w:rFonts w:ascii="ＭＳ 明朝" w:eastAsia="ＭＳ 明朝" w:hAnsi="ＭＳ 明朝"/>
        </w:rPr>
      </w:pPr>
    </w:p>
    <w:p w14:paraId="18533552" w14:textId="4B313B1E" w:rsidR="00D702EA" w:rsidRDefault="00D702EA">
      <w:pPr>
        <w:rPr>
          <w:rFonts w:ascii="ＭＳ 明朝" w:eastAsia="ＭＳ 明朝" w:hAnsi="ＭＳ 明朝"/>
        </w:rPr>
      </w:pPr>
    </w:p>
    <w:p w14:paraId="3AB5CDCF" w14:textId="6BA544DB" w:rsidR="00D702EA" w:rsidRDefault="00D702EA">
      <w:pPr>
        <w:rPr>
          <w:rFonts w:ascii="ＭＳ 明朝" w:eastAsia="ＭＳ 明朝" w:hAnsi="ＭＳ 明朝"/>
        </w:rPr>
      </w:pPr>
    </w:p>
    <w:p w14:paraId="3E4F6A6A" w14:textId="07B22ADF" w:rsidR="00D702EA" w:rsidRDefault="00D702EA">
      <w:pPr>
        <w:rPr>
          <w:rFonts w:ascii="ＭＳ 明朝" w:eastAsia="ＭＳ 明朝" w:hAnsi="ＭＳ 明朝"/>
        </w:rPr>
      </w:pPr>
    </w:p>
    <w:p w14:paraId="59234FA1" w14:textId="3AB2AA2E" w:rsidR="00D702EA" w:rsidRDefault="00D702EA">
      <w:pPr>
        <w:rPr>
          <w:rFonts w:ascii="ＭＳ 明朝" w:eastAsia="ＭＳ 明朝" w:hAnsi="ＭＳ 明朝"/>
        </w:rPr>
      </w:pPr>
    </w:p>
    <w:p w14:paraId="7337869E" w14:textId="3434486C" w:rsidR="00D702EA" w:rsidRDefault="00D702EA">
      <w:pPr>
        <w:rPr>
          <w:rFonts w:ascii="ＭＳ 明朝" w:eastAsia="ＭＳ 明朝" w:hAnsi="ＭＳ 明朝"/>
        </w:rPr>
      </w:pPr>
    </w:p>
    <w:p w14:paraId="54CB15CC" w14:textId="1CA78B98" w:rsidR="00D702EA" w:rsidRDefault="00D702EA">
      <w:pPr>
        <w:rPr>
          <w:rFonts w:ascii="ＭＳ 明朝" w:eastAsia="ＭＳ 明朝" w:hAnsi="ＭＳ 明朝"/>
        </w:rPr>
      </w:pPr>
    </w:p>
    <w:p w14:paraId="62A2FF2A" w14:textId="2223C9E6" w:rsidR="00D702EA" w:rsidRDefault="00D702EA">
      <w:pPr>
        <w:rPr>
          <w:rFonts w:ascii="ＭＳ 明朝" w:eastAsia="ＭＳ 明朝" w:hAnsi="ＭＳ 明朝"/>
        </w:rPr>
      </w:pPr>
    </w:p>
    <w:p w14:paraId="520535A6" w14:textId="2CE80AE1" w:rsidR="00D702EA" w:rsidRDefault="00D702EA">
      <w:pPr>
        <w:rPr>
          <w:rFonts w:ascii="ＭＳ 明朝" w:eastAsia="ＭＳ 明朝" w:hAnsi="ＭＳ 明朝"/>
        </w:rPr>
      </w:pPr>
    </w:p>
    <w:p w14:paraId="5CF630F4" w14:textId="6BC0EAF6" w:rsidR="00D702EA" w:rsidRDefault="00D702EA">
      <w:pPr>
        <w:rPr>
          <w:rFonts w:ascii="ＭＳ 明朝" w:eastAsia="ＭＳ 明朝" w:hAnsi="ＭＳ 明朝"/>
        </w:rPr>
      </w:pPr>
    </w:p>
    <w:p w14:paraId="6302D5E7" w14:textId="7ED4E68A" w:rsidR="00D702EA" w:rsidRDefault="00D702EA">
      <w:pPr>
        <w:rPr>
          <w:rFonts w:ascii="ＭＳ 明朝" w:eastAsia="ＭＳ 明朝" w:hAnsi="ＭＳ 明朝"/>
        </w:rPr>
      </w:pPr>
    </w:p>
    <w:p w14:paraId="489D445A" w14:textId="5454133A" w:rsidR="00D702EA" w:rsidRDefault="00D702EA">
      <w:pPr>
        <w:rPr>
          <w:rFonts w:ascii="ＭＳ 明朝" w:eastAsia="ＭＳ 明朝" w:hAnsi="ＭＳ 明朝"/>
        </w:rPr>
      </w:pPr>
    </w:p>
    <w:p w14:paraId="38726C71" w14:textId="18B6F2C3" w:rsidR="00D702EA" w:rsidRDefault="00D702EA">
      <w:pPr>
        <w:rPr>
          <w:rFonts w:ascii="ＭＳ 明朝" w:eastAsia="ＭＳ 明朝" w:hAnsi="ＭＳ 明朝"/>
        </w:rPr>
      </w:pPr>
    </w:p>
    <w:sectPr w:rsidR="00D702EA" w:rsidSect="00D702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2B58" w14:textId="77777777" w:rsidR="00D702EA" w:rsidRDefault="00D702EA" w:rsidP="00D702EA">
      <w:r>
        <w:separator/>
      </w:r>
    </w:p>
  </w:endnote>
  <w:endnote w:type="continuationSeparator" w:id="0">
    <w:p w14:paraId="01B9B9E1" w14:textId="77777777" w:rsidR="00D702EA" w:rsidRDefault="00D702EA" w:rsidP="00D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D33" w14:textId="77777777" w:rsidR="00D702EA" w:rsidRDefault="00D702EA" w:rsidP="00D702EA">
      <w:r>
        <w:separator/>
      </w:r>
    </w:p>
  </w:footnote>
  <w:footnote w:type="continuationSeparator" w:id="0">
    <w:p w14:paraId="3EFC68A8" w14:textId="77777777" w:rsidR="00D702EA" w:rsidRDefault="00D702EA" w:rsidP="00D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3D4EFD"/>
    <w:rsid w:val="0066190A"/>
    <w:rsid w:val="00A26B2C"/>
    <w:rsid w:val="00C72C1D"/>
    <w:rsid w:val="00D702EA"/>
    <w:rsid w:val="00E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E76CC"/>
  <w15:chartTrackingRefBased/>
  <w15:docId w15:val="{0803D83F-A504-4555-9629-6BE96F2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EA"/>
  </w:style>
  <w:style w:type="paragraph" w:styleId="a5">
    <w:name w:val="footer"/>
    <w:basedOn w:val="a"/>
    <w:link w:val="a6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鹿野　和明</cp:lastModifiedBy>
  <cp:revision>4</cp:revision>
  <dcterms:created xsi:type="dcterms:W3CDTF">2026-03-05T10:13:00Z</dcterms:created>
  <dcterms:modified xsi:type="dcterms:W3CDTF">2026-05-29T00:32:00Z</dcterms:modified>
</cp:coreProperties>
</file>